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414" w14:textId="79419A37" w:rsidR="00CB4190" w:rsidRDefault="00D67FE7" w:rsidP="004B1965">
      <w:r>
        <w:t>ترجمہ شدہ مینو کے لیے حلال آپشن کے ساتھ انتخاب</w:t>
      </w:r>
    </w:p>
    <w:p w14:paraId="0E9DB749" w14:textId="77777777" w:rsidR="00863D0F" w:rsidRDefault="00863D0F" w:rsidP="004B1965"/>
    <w:tbl>
      <w:tblPr>
        <w:tblStyle w:val="TableGrid4"/>
        <w:bidiVisual/>
        <w:tblW w:w="1587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CB4190" w:rsidRPr="002B2D11" w14:paraId="577932E1" w14:textId="77777777" w:rsidTr="00EB0B93">
        <w:tc>
          <w:tcPr>
            <w:tcW w:w="15877" w:type="dxa"/>
            <w:gridSpan w:val="5"/>
            <w:shd w:val="clear" w:color="auto" w:fill="E2EFD9" w:themeFill="accent6" w:themeFillTint="33"/>
          </w:tcPr>
          <w:p w14:paraId="523C321E" w14:textId="30DB4708" w:rsidR="00CB4190" w:rsidRPr="002B2D11" w:rsidRDefault="007540D2" w:rsidP="002B2D11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ہفتہ 1 </w:t>
            </w:r>
            <w:r w:rsidR="002B2D11" w:rsidRPr="002B2D11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Pr="002B2D11">
              <w:rPr>
                <w:rFonts w:asciiTheme="minorBidi" w:hAnsiTheme="minorBidi"/>
                <w:sz w:val="24"/>
                <w:szCs w:val="24"/>
              </w:rPr>
              <w:tab/>
            </w:r>
            <w:r w:rsidR="00750026" w:rsidRPr="002B2D11">
              <w:rPr>
                <w:rFonts w:asciiTheme="minorBidi" w:hAnsiTheme="minorBidi"/>
                <w:sz w:val="24"/>
                <w:szCs w:val="24"/>
              </w:rPr>
              <w:t>2025</w:t>
            </w:r>
          </w:p>
          <w:p w14:paraId="6A5B9BE9" w14:textId="233DB656" w:rsidR="00CB4190" w:rsidRPr="002B2D11" w:rsidRDefault="002B2D11" w:rsidP="002B2D11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2B2D11">
              <w:rPr>
                <w:rFonts w:asciiTheme="minorBidi" w:hAnsiTheme="minorBidi"/>
                <w:sz w:val="24"/>
                <w:szCs w:val="24"/>
              </w:rPr>
              <w:t>3</w:t>
            </w:r>
            <w:r w:rsidRPr="002B2D1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97B3C" w:rsidRPr="002B2D11">
              <w:rPr>
                <w:rFonts w:asciiTheme="minorBidi" w:hAnsiTheme="minorBidi"/>
                <w:sz w:val="24"/>
                <w:szCs w:val="24"/>
              </w:rPr>
              <w:t>نومبر 24 نومبر 15 دسمبر 19 جنوری 9 فروری 9 مارچ</w:t>
            </w:r>
            <w:r w:rsidRPr="002B2D11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</w:tr>
      <w:tr w:rsidR="00CB4190" w:rsidRPr="002B2D11" w14:paraId="772859BE" w14:textId="77777777" w:rsidTr="00EB0B93">
        <w:tc>
          <w:tcPr>
            <w:tcW w:w="3119" w:type="dxa"/>
            <w:shd w:val="clear" w:color="auto" w:fill="A8D08D" w:themeFill="accent6" w:themeFillTint="99"/>
          </w:tcPr>
          <w:p w14:paraId="5FA1B788" w14:textId="77777777" w:rsidR="00CB4190" w:rsidRPr="002B2D11" w:rsidRDefault="00222DF1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    </w:t>
            </w:r>
          </w:p>
          <w:p w14:paraId="5A0AB56B" w14:textId="77777777" w:rsidR="00CB4190" w:rsidRPr="002B2D11" w:rsidRDefault="0093456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پیر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7DEC1FB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67C49A8A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منگل</w:t>
            </w:r>
          </w:p>
          <w:p w14:paraId="7C699099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8DD3012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588A115B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بدھ</w:t>
            </w:r>
          </w:p>
          <w:p w14:paraId="43C8C2C6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07E5034B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77BC1428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جمعرات</w:t>
            </w:r>
          </w:p>
          <w:p w14:paraId="055E406A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14:paraId="0BD9DBFB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3FD8EBDF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جمعہ</w:t>
            </w:r>
          </w:p>
          <w:p w14:paraId="7FDDB2FC" w14:textId="77777777" w:rsidR="00CB4190" w:rsidRPr="002B2D11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A61A7" w:rsidRPr="002B2D11" w14:paraId="6D305B56" w14:textId="77777777" w:rsidTr="00EB0B93">
        <w:trPr>
          <w:trHeight w:val="1548"/>
        </w:trPr>
        <w:tc>
          <w:tcPr>
            <w:tcW w:w="3119" w:type="dxa"/>
          </w:tcPr>
          <w:p w14:paraId="681EB77E" w14:textId="4712024B" w:rsidR="006D1B0A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  <w:p w14:paraId="57F8DA75" w14:textId="12F5E9C5" w:rsidR="006D1B0A" w:rsidRPr="002B2D11" w:rsidRDefault="000C7B6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پنیر اور ٹماٹر 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والا </w:t>
            </w:r>
            <w:r w:rsidRPr="002B2D11">
              <w:rPr>
                <w:rFonts w:asciiTheme="minorBidi" w:hAnsiTheme="minorBidi"/>
                <w:sz w:val="24"/>
                <w:szCs w:val="24"/>
              </w:rPr>
              <w:t>پیزا</w:t>
            </w:r>
          </w:p>
          <w:p w14:paraId="35B1B43F" w14:textId="56C4ECED" w:rsidR="000C7B60" w:rsidRPr="002B2D11" w:rsidRDefault="000C7B6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سبزیوں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کے ٹکڑے</w:t>
            </w:r>
            <w:r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68750C1B" w14:textId="561A42A5" w:rsidR="006D1B0A" w:rsidRPr="002B2D11" w:rsidRDefault="006D1B0A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61F46CF" w14:textId="47BAC50F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9E12CDD" w14:textId="6AB9A84F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EE24F8" w14:textId="77777777" w:rsidR="00652DAE" w:rsidRPr="002B2D11" w:rsidRDefault="00652DA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2538FAF" w14:textId="57F885CF" w:rsidR="0024393E" w:rsidRPr="002B2D11" w:rsidRDefault="002B2D11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گائے کے گوشت کا قیمہ </w:t>
            </w:r>
            <w:r w:rsidR="0024393E"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14:paraId="7DD8D509" w14:textId="57BF40A9" w:rsidR="0024393E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اوون 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میں بنے ہوئے آلو کے ٹکڑوں</w:t>
            </w:r>
            <w:r w:rsidR="001635B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>(ویجیز)</w:t>
            </w:r>
            <w:r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B2D11">
              <w:rPr>
                <w:rFonts w:asciiTheme="minorBidi" w:hAnsiTheme="minorBidi"/>
                <w:sz w:val="24"/>
                <w:szCs w:val="24"/>
              </w:rPr>
              <w:t>کے ساتھ</w:t>
            </w:r>
          </w:p>
          <w:p w14:paraId="65CD5826" w14:textId="22E2F601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میکرونی پنیر</w:t>
            </w:r>
          </w:p>
        </w:tc>
        <w:tc>
          <w:tcPr>
            <w:tcW w:w="3261" w:type="dxa"/>
          </w:tcPr>
          <w:p w14:paraId="1B034232" w14:textId="4326161E" w:rsidR="008A61A7" w:rsidRPr="002B2D11" w:rsidRDefault="008A61A7" w:rsidP="00EB0B93">
            <w:pPr>
              <w:tabs>
                <w:tab w:val="center" w:pos="1522"/>
              </w:tabs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B5A203A" w14:textId="5F207E04" w:rsidR="008A61A7" w:rsidRPr="002B2D11" w:rsidRDefault="002B2D11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سو</w:t>
            </w:r>
            <w:r w:rsidR="00B45A16" w:rsidRPr="002B2D11">
              <w:rPr>
                <w:rFonts w:asciiTheme="minorBidi" w:hAnsiTheme="minorBidi"/>
                <w:sz w:val="24"/>
                <w:szCs w:val="24"/>
              </w:rPr>
              <w:t>سیج</w:t>
            </w:r>
          </w:p>
          <w:p w14:paraId="1209C031" w14:textId="75257847" w:rsidR="00D67FE7" w:rsidRPr="002B2D11" w:rsidRDefault="001635BF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مرغ کا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سوسیج</w:t>
            </w:r>
          </w:p>
          <w:p w14:paraId="331E2579" w14:textId="7AAF7D28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کورن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>فلے</w:t>
            </w:r>
          </w:p>
        </w:tc>
        <w:tc>
          <w:tcPr>
            <w:tcW w:w="3118" w:type="dxa"/>
          </w:tcPr>
          <w:p w14:paraId="7DD5B9CA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916871C" w14:textId="6415C62B" w:rsidR="00B45A16" w:rsidRPr="002B2D11" w:rsidRDefault="001635BF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مرغ کا </w:t>
            </w:r>
            <w:r w:rsidR="007C2EF9"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قورمہ </w:t>
            </w:r>
            <w:r w:rsidR="002B2D11" w:rsidRPr="002B2D11">
              <w:rPr>
                <w:rFonts w:asciiTheme="minorBidi" w:hAnsiTheme="minorBidi"/>
                <w:sz w:val="24"/>
                <w:szCs w:val="24"/>
              </w:rPr>
              <w:t>/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تکہ </w:t>
            </w:r>
          </w:p>
          <w:p w14:paraId="6AE61CE3" w14:textId="11FBE025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ویجی بائٹس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(سبزیوں کے بنے ہوئے) </w:t>
            </w:r>
            <w:r w:rsidRPr="002B2D11">
              <w:rPr>
                <w:rFonts w:asciiTheme="minorBidi" w:hAnsiTheme="minorBidi"/>
                <w:sz w:val="24"/>
                <w:szCs w:val="24"/>
              </w:rPr>
              <w:t xml:space="preserve"> اور ڈپنگ سوس</w:t>
            </w:r>
          </w:p>
        </w:tc>
        <w:tc>
          <w:tcPr>
            <w:tcW w:w="3119" w:type="dxa"/>
          </w:tcPr>
          <w:p w14:paraId="7F983D85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DEED978" w14:textId="06D2ADE8" w:rsidR="008A61A7" w:rsidRPr="002B2D11" w:rsidRDefault="008756D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بڑا فش کیک</w:t>
            </w:r>
          </w:p>
          <w:p w14:paraId="0E7D04DD" w14:textId="2E652D14" w:rsidR="008756DD" w:rsidRPr="002B2D11" w:rsidRDefault="008756D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پنیر اور پیاز 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 xml:space="preserve"> کا کیش (</w:t>
            </w:r>
            <w:r w:rsidR="002B2D11">
              <w:t>Quiche</w:t>
            </w:r>
            <w:r w:rsidR="002B2D11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</w:p>
        </w:tc>
      </w:tr>
      <w:tr w:rsidR="008A61A7" w:rsidRPr="002B2D11" w14:paraId="643F3DE9" w14:textId="77777777" w:rsidTr="00EB0B93">
        <w:tc>
          <w:tcPr>
            <w:tcW w:w="3119" w:type="dxa"/>
          </w:tcPr>
          <w:p w14:paraId="4FCBD3B9" w14:textId="74B3CD5B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9862F7B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366641B" w14:textId="2CE8F49A" w:rsidR="008A61A7" w:rsidRPr="002B2D11" w:rsidRDefault="000C7B6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سمائلی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فیسیز </w:t>
            </w:r>
            <w:r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2CA338C4" w14:textId="7EA98B7B" w:rsidR="000C7B60" w:rsidRPr="002B2D11" w:rsidRDefault="004766D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بیکڈ بینز</w:t>
            </w:r>
          </w:p>
          <w:p w14:paraId="240F2459" w14:textId="08FB52C6" w:rsidR="000C7B60" w:rsidRPr="002B2D11" w:rsidRDefault="000C7B6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مٹر</w:t>
            </w:r>
          </w:p>
          <w:p w14:paraId="2207FA9F" w14:textId="77777777" w:rsidR="00AA5E62" w:rsidRPr="002B2D11" w:rsidRDefault="00AA5E6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5E10356" w14:textId="77777777" w:rsidR="00AA5E62" w:rsidRPr="002B2D11" w:rsidRDefault="00AA5E6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835CD8E" w14:textId="77777777" w:rsidR="00AA5E62" w:rsidRPr="002B2D11" w:rsidRDefault="00AA5E6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37EE169" w14:textId="77777777" w:rsidR="004766D2" w:rsidRDefault="004766D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(فرینچ بریڈ)</w:t>
            </w:r>
          </w:p>
          <w:p w14:paraId="5106870D" w14:textId="77B81249" w:rsidR="00AA5E62" w:rsidRPr="002B2D11" w:rsidRDefault="004766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0C7B60" w:rsidRPr="002B2D11">
              <w:rPr>
                <w:rFonts w:asciiTheme="minorBidi" w:hAnsiTheme="minorBidi"/>
                <w:sz w:val="24"/>
                <w:szCs w:val="24"/>
              </w:rPr>
              <w:t>فرانسیسی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ڈبل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روٹی</w:t>
            </w:r>
          </w:p>
          <w:p w14:paraId="4AAC96F4" w14:textId="77777777" w:rsidR="00AA5E62" w:rsidRPr="002B2D11" w:rsidRDefault="00AA5E6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46B704B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430B5D1" w14:textId="6CDC7C82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FAE9EF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0BCB6ED" w14:textId="77777777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8842144" w14:textId="77777777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بروکولی</w:t>
            </w:r>
          </w:p>
          <w:p w14:paraId="4C4BAF56" w14:textId="5747C1C0" w:rsidR="00501589" w:rsidRPr="002B2D11" w:rsidRDefault="004766D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سویٹ </w:t>
            </w:r>
            <w:r w:rsidR="00501589"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A96297">
              <w:rPr>
                <w:rFonts w:asciiTheme="minorBidi" w:hAnsiTheme="minorBidi" w:hint="cs"/>
                <w:sz w:val="24"/>
                <w:szCs w:val="24"/>
                <w:rtl/>
              </w:rPr>
              <w:t>کو</w:t>
            </w:r>
            <w:r w:rsidR="00501589" w:rsidRPr="002B2D11">
              <w:rPr>
                <w:rFonts w:asciiTheme="minorBidi" w:hAnsiTheme="minorBidi"/>
                <w:sz w:val="24"/>
                <w:szCs w:val="24"/>
              </w:rPr>
              <w:t>رن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(مکئی)</w:t>
            </w:r>
          </w:p>
          <w:p w14:paraId="1D0E9334" w14:textId="77777777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B7B615B" w14:textId="77777777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C25790F" w14:textId="77777777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0851535" w14:textId="77777777" w:rsidR="00501589" w:rsidRPr="002B2D11" w:rsidRDefault="0050158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9232EA9" w14:textId="4F3D2BB7" w:rsidR="004766D2" w:rsidRDefault="004766D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گھر کی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بنی ہوئی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ڈبل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روٹی</w:t>
            </w:r>
          </w:p>
          <w:p w14:paraId="386D73B7" w14:textId="5FF6B49A" w:rsidR="00501589" w:rsidRPr="002B2D11" w:rsidRDefault="004766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A96297" w:rsidRPr="002B2D11">
              <w:rPr>
                <w:rFonts w:asciiTheme="minorBidi" w:hAnsiTheme="minorBidi"/>
                <w:sz w:val="24"/>
                <w:szCs w:val="24"/>
              </w:rPr>
              <w:t>50/50</w:t>
            </w:r>
            <w:r w:rsidR="00A96297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(سفید اور بھوری) </w:t>
            </w:r>
          </w:p>
        </w:tc>
        <w:tc>
          <w:tcPr>
            <w:tcW w:w="3261" w:type="dxa"/>
          </w:tcPr>
          <w:p w14:paraId="26089E10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DECAF6B" w14:textId="77777777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42DB473" w14:textId="37426895" w:rsidR="00B45A16" w:rsidRPr="002B2D11" w:rsidRDefault="004766D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کچلے ہوئے</w:t>
            </w:r>
            <w:r w:rsidR="00B45A16" w:rsidRPr="002B2D11">
              <w:rPr>
                <w:rFonts w:asciiTheme="minorBidi" w:hAnsiTheme="minorBidi"/>
                <w:sz w:val="24"/>
                <w:szCs w:val="24"/>
              </w:rPr>
              <w:t xml:space="preserve"> آلو</w:t>
            </w:r>
          </w:p>
          <w:p w14:paraId="1FF3C36D" w14:textId="77777777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گریوی</w:t>
            </w:r>
          </w:p>
          <w:p w14:paraId="3D7627DA" w14:textId="77777777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گاجر</w:t>
            </w:r>
          </w:p>
          <w:p w14:paraId="57A7EC22" w14:textId="77777777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گوبھی</w:t>
            </w:r>
          </w:p>
          <w:p w14:paraId="7E877234" w14:textId="77777777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11BA10A" w14:textId="77777777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F819199" w14:textId="55209960" w:rsidR="00B45A16" w:rsidRPr="002B2D11" w:rsidRDefault="00A9629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B45A16" w:rsidRPr="002B2D11">
              <w:rPr>
                <w:rFonts w:asciiTheme="minorBidi" w:hAnsiTheme="minorBidi"/>
                <w:sz w:val="24"/>
                <w:szCs w:val="24"/>
              </w:rPr>
              <w:t xml:space="preserve"> گھر کی 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ڈبل روٹی</w:t>
            </w:r>
          </w:p>
          <w:p w14:paraId="4D374FCF" w14:textId="121390F8" w:rsidR="00B45A16" w:rsidRPr="002B2D11" w:rsidRDefault="00B45A1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BD53CA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58B7041" w14:textId="77777777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E13F98D" w14:textId="77777777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چاول</w:t>
            </w:r>
          </w:p>
          <w:p w14:paraId="46667773" w14:textId="09B2DB39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سبزیاں</w:t>
            </w:r>
          </w:p>
          <w:p w14:paraId="22282771" w14:textId="77777777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DFFBAA6" w14:textId="77777777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2BFEAB5" w14:textId="77777777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11C20ED" w14:textId="77777777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D7BA580" w14:textId="08F08381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نان 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</w:tcPr>
          <w:p w14:paraId="43D2AC53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163F588" w14:textId="77777777" w:rsidR="008756DD" w:rsidRPr="002B2D11" w:rsidRDefault="008756D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FEED375" w14:textId="00B40622" w:rsidR="008756DD" w:rsidRPr="002B2D11" w:rsidRDefault="008756D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کٹے ہوئے آلو</w:t>
            </w:r>
          </w:p>
          <w:p w14:paraId="7AD5DA4E" w14:textId="6EAF890C" w:rsidR="008756DD" w:rsidRPr="002B2D11" w:rsidRDefault="008756D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سبزیوں 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کے ٹکڑے</w:t>
            </w:r>
          </w:p>
          <w:p w14:paraId="2E5C94DE" w14:textId="77777777" w:rsidR="008756DD" w:rsidRPr="002B2D11" w:rsidRDefault="008756D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ٹماٹو کیچپ</w:t>
            </w:r>
          </w:p>
          <w:p w14:paraId="7B3AF5C4" w14:textId="77777777" w:rsidR="00996159" w:rsidRPr="002B2D11" w:rsidRDefault="0099615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57036D8" w14:textId="77777777" w:rsidR="00996159" w:rsidRPr="002B2D11" w:rsidRDefault="0099615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67E1580" w14:textId="77777777" w:rsidR="00996159" w:rsidRPr="002B2D11" w:rsidRDefault="0099615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D7D1FF2" w14:textId="0C9955A2" w:rsidR="00996159" w:rsidRPr="002B2D11" w:rsidRDefault="0099615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 xml:space="preserve">کٹی ہوئی </w:t>
            </w:r>
            <w:r w:rsidR="00A96297"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Pr="002B2D1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ڈبل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روٹی</w:t>
            </w:r>
          </w:p>
        </w:tc>
      </w:tr>
      <w:tr w:rsidR="008A61A7" w:rsidRPr="002B2D11" w14:paraId="14271966" w14:textId="77777777" w:rsidTr="00EB0B93">
        <w:trPr>
          <w:trHeight w:val="1396"/>
        </w:trPr>
        <w:tc>
          <w:tcPr>
            <w:tcW w:w="3119" w:type="dxa"/>
          </w:tcPr>
          <w:p w14:paraId="695562EE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D71A218" w14:textId="148A5FA0" w:rsidR="006E1FCF" w:rsidRPr="002B2D11" w:rsidRDefault="006E1FCF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460695A" w14:textId="4AAC2942" w:rsidR="00D87CBF" w:rsidRPr="002B2D11" w:rsidRDefault="000C7B6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براؤنی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14:paraId="7449656B" w14:textId="3618CF62" w:rsidR="000C7B60" w:rsidRPr="002B2D11" w:rsidRDefault="000C7B6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دہی</w:t>
            </w:r>
          </w:p>
          <w:p w14:paraId="47708679" w14:textId="77777777" w:rsidR="006E1FCF" w:rsidRPr="002B2D11" w:rsidRDefault="006E1FCF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9879C0E" w14:textId="255B8699" w:rsidR="00AA5E62" w:rsidRPr="002B2D11" w:rsidRDefault="00AA5E6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1C078" w14:textId="77777777" w:rsidR="003140F7" w:rsidRPr="002B2D11" w:rsidRDefault="003140F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A8D3ABA" w14:textId="77777777" w:rsidR="00D87CBF" w:rsidRPr="002B2D11" w:rsidRDefault="00D87CBF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B0027D3" w14:textId="6EC7EE21" w:rsidR="00DC356D" w:rsidRPr="002B2D11" w:rsidRDefault="00DC356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پھل، جیلی اور کریم</w:t>
            </w:r>
          </w:p>
        </w:tc>
        <w:tc>
          <w:tcPr>
            <w:tcW w:w="3261" w:type="dxa"/>
          </w:tcPr>
          <w:p w14:paraId="65A747E8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362EAE6" w14:textId="5B8A636D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22ED46B" w14:textId="6D9564C0" w:rsidR="003F3634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بٹر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>سکا</w:t>
            </w:r>
            <w:r w:rsidRPr="002B2D11">
              <w:rPr>
                <w:rFonts w:asciiTheme="minorBidi" w:hAnsiTheme="minorBidi"/>
                <w:sz w:val="24"/>
                <w:szCs w:val="24"/>
              </w:rPr>
              <w:t>چ کوکی</w:t>
            </w:r>
          </w:p>
          <w:p w14:paraId="02B41DD6" w14:textId="6C68EAE3" w:rsidR="007C2EF9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دہی</w:t>
            </w:r>
          </w:p>
          <w:p w14:paraId="512A806E" w14:textId="67154096" w:rsidR="003F3634" w:rsidRPr="002B2D11" w:rsidRDefault="003F363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6294875" w14:textId="2F7443DD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78495B" w14:textId="77777777" w:rsidR="00756F50" w:rsidRPr="002B2D11" w:rsidRDefault="00756F5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EB29A17" w14:textId="4CF7D28D" w:rsidR="00756F50" w:rsidRPr="002B2D11" w:rsidRDefault="00756F5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C2B5CAC" w14:textId="0364BB2B" w:rsidR="00EF0FFC" w:rsidRPr="002B2D11" w:rsidRDefault="007C2EF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B2D11">
              <w:rPr>
                <w:rFonts w:asciiTheme="minorBidi" w:hAnsiTheme="minorBidi"/>
                <w:sz w:val="24"/>
                <w:szCs w:val="24"/>
              </w:rPr>
              <w:t>سٹرابیری مو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>ز</w:t>
            </w:r>
          </w:p>
          <w:p w14:paraId="1E4B1CD5" w14:textId="5A555BEA" w:rsidR="00EF0FFC" w:rsidRPr="002B2D11" w:rsidRDefault="00EF0FFC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CE46FC" w14:textId="7C3F7F7A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4EEF04A" w14:textId="77777777" w:rsidR="008A61A7" w:rsidRPr="002B2D11" w:rsidRDefault="008A61A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44A548F" w14:textId="0F324D33" w:rsidR="00D30899" w:rsidRPr="002B2D11" w:rsidRDefault="004766D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مالٹے والا کیک </w:t>
            </w:r>
            <w:r w:rsidR="009B1FCC" w:rsidRPr="002B2D11">
              <w:rPr>
                <w:rFonts w:asciiTheme="minorBidi" w:hAnsiTheme="minorBidi"/>
                <w:sz w:val="24"/>
                <w:szCs w:val="24"/>
              </w:rPr>
              <w:t xml:space="preserve"> اور چاکلیٹ ساس</w:t>
            </w:r>
          </w:p>
          <w:p w14:paraId="57BF7399" w14:textId="77777777" w:rsidR="008B1FA8" w:rsidRPr="002B2D11" w:rsidRDefault="008B1FA8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C33A3FD" w14:textId="6F98BF16" w:rsidR="008B1FA8" w:rsidRPr="002B2D11" w:rsidRDefault="008B1FA8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9915C0D" w14:textId="791273BC" w:rsidR="00D67FE7" w:rsidRPr="00D67FE7" w:rsidRDefault="0037102E" w:rsidP="00D67FE7">
      <w:pPr>
        <w:autoSpaceDE w:val="0"/>
        <w:autoSpaceDN w:val="0"/>
        <w:bidi/>
        <w:adjustRightInd w:val="0"/>
        <w:spacing w:line="240" w:lineRule="auto"/>
      </w:pPr>
      <w:r>
        <w:t xml:space="preserve"> </w:t>
      </w:r>
      <w:r w:rsidR="00D67FE7">
        <w:rPr>
          <w:rFonts w:ascii="Arial" w:hAnsi="Arial" w:cs="Arial"/>
          <w:sz w:val="24"/>
          <w:szCs w:val="24"/>
        </w:rPr>
        <w:t>حلال گوشت</w:t>
      </w:r>
      <w:r w:rsidR="00A96297">
        <w:rPr>
          <w:rFonts w:ascii="Arial" w:hAnsi="Arial" w:cs="Arial" w:hint="cs"/>
          <w:sz w:val="24"/>
          <w:szCs w:val="24"/>
          <w:rtl/>
        </w:rPr>
        <w:t>،</w:t>
      </w:r>
      <w:r w:rsidR="00D67FE7">
        <w:rPr>
          <w:rFonts w:ascii="Arial" w:hAnsi="Arial" w:cs="Arial"/>
          <w:sz w:val="24"/>
          <w:szCs w:val="24"/>
        </w:rPr>
        <w:t xml:space="preserve"> </w:t>
      </w:r>
      <w:r w:rsidR="00756E39">
        <w:rPr>
          <w:rFonts w:ascii="Arial" w:hAnsi="Arial" w:cs="Arial"/>
          <w:sz w:val="24"/>
          <w:szCs w:val="24"/>
          <w:rtl/>
          <w:lang w:bidi="ur"/>
        </w:rPr>
        <w:t xml:space="preserve"> ڈبل روٹی</w:t>
      </w:r>
      <w:r w:rsidR="00D67FE7">
        <w:rPr>
          <w:rFonts w:ascii="Arial" w:hAnsi="Arial" w:cs="Arial"/>
          <w:sz w:val="24"/>
          <w:szCs w:val="24"/>
        </w:rPr>
        <w:t xml:space="preserve"> اور تازہ پھل روزانہ دستیاب ہیں۔</w:t>
      </w:r>
      <w:r>
        <w:t xml:space="preserve">  </w:t>
      </w:r>
    </w:p>
    <w:p w14:paraId="5EA11EFB" w14:textId="18852A41" w:rsidR="00C666E4" w:rsidRDefault="00C666E4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F7ADD5B" w14:textId="5C0AABBD" w:rsidR="00A024CE" w:rsidRPr="00704D68" w:rsidRDefault="009F6768" w:rsidP="00704D68">
      <w:pPr>
        <w:autoSpaceDE w:val="0"/>
        <w:autoSpaceDN w:val="0"/>
        <w:bidi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tbl>
      <w:tblPr>
        <w:tblStyle w:val="TableGrid4"/>
        <w:bidiVisual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  <w:gridCol w:w="3118"/>
        <w:gridCol w:w="3260"/>
      </w:tblGrid>
      <w:tr w:rsidR="00CB4190" w:rsidRPr="004766D2" w14:paraId="411F1FAB" w14:textId="77777777" w:rsidTr="004766D2">
        <w:tc>
          <w:tcPr>
            <w:tcW w:w="16018" w:type="dxa"/>
            <w:gridSpan w:val="5"/>
            <w:shd w:val="clear" w:color="auto" w:fill="E2EFD9" w:themeFill="accent6" w:themeFillTint="33"/>
          </w:tcPr>
          <w:p w14:paraId="77328F36" w14:textId="6FB2F3E2" w:rsidR="0017653C" w:rsidRPr="004766D2" w:rsidRDefault="007540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 xml:space="preserve">ہفتہ 2 </w:t>
            </w:r>
            <w:r w:rsidR="004766D2" w:rsidRPr="004766D2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            </w:t>
            </w:r>
            <w:r w:rsidRPr="004766D2">
              <w:rPr>
                <w:rFonts w:asciiTheme="minorBidi" w:hAnsiTheme="minorBidi"/>
                <w:sz w:val="24"/>
                <w:szCs w:val="24"/>
              </w:rPr>
              <w:t>خزاں/موسم سرما 2025</w:t>
            </w:r>
          </w:p>
          <w:p w14:paraId="5DEF51B9" w14:textId="08B5813D" w:rsidR="004C6874" w:rsidRPr="004766D2" w:rsidRDefault="004766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497B3C" w:rsidRPr="004766D2">
              <w:rPr>
                <w:rFonts w:asciiTheme="minorBidi" w:hAnsiTheme="minorBidi"/>
                <w:sz w:val="24"/>
                <w:szCs w:val="24"/>
              </w:rPr>
              <w:t>نومبر یکم دسمبر 5 جنوری، 26 جنوری ، 23 فروری، 16 مارچ</w:t>
            </w:r>
          </w:p>
        </w:tc>
      </w:tr>
      <w:tr w:rsidR="00CB4190" w:rsidRPr="004766D2" w14:paraId="2A0F98B2" w14:textId="77777777" w:rsidTr="004766D2">
        <w:tc>
          <w:tcPr>
            <w:tcW w:w="2836" w:type="dxa"/>
            <w:shd w:val="clear" w:color="auto" w:fill="A8D08D" w:themeFill="accent6" w:themeFillTint="99"/>
          </w:tcPr>
          <w:p w14:paraId="620EA774" w14:textId="77777777" w:rsidR="00CB4190" w:rsidRPr="004766D2" w:rsidRDefault="00CB4190" w:rsidP="004766D2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673B0027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پیر</w:t>
            </w:r>
          </w:p>
          <w:p w14:paraId="5D81D167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584B3236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7D21AA2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منگل</w:t>
            </w:r>
          </w:p>
          <w:p w14:paraId="32548A99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055EFF0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BE2BAA8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بدھ</w:t>
            </w:r>
          </w:p>
          <w:p w14:paraId="341F8B3C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392D4C39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9D1EEDE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جمعرات</w:t>
            </w:r>
          </w:p>
          <w:p w14:paraId="25C56B0E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1A8B89A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0BEAE7B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جمعہ</w:t>
            </w:r>
          </w:p>
          <w:p w14:paraId="0E3889EA" w14:textId="77777777" w:rsidR="00CB4190" w:rsidRPr="004766D2" w:rsidRDefault="00CB419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B4190" w:rsidRPr="004766D2" w14:paraId="5C9E102C" w14:textId="77777777" w:rsidTr="004766D2">
        <w:tc>
          <w:tcPr>
            <w:tcW w:w="2836" w:type="dxa"/>
          </w:tcPr>
          <w:p w14:paraId="3DEC94B6" w14:textId="685F6DC2" w:rsidR="00F80324" w:rsidRPr="004766D2" w:rsidRDefault="00F80324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3BECC75" w14:textId="77777777" w:rsidR="00EB5AD2" w:rsidRPr="004766D2" w:rsidRDefault="00EB5A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53FD401" w14:textId="639427C2" w:rsidR="00AA5E62" w:rsidRPr="004766D2" w:rsidRDefault="00EC2EA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پنیر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کا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کیتھرین وہیل</w:t>
            </w:r>
          </w:p>
          <w:p w14:paraId="6D635307" w14:textId="7E6379BB" w:rsidR="00EC2EAE" w:rsidRPr="004766D2" w:rsidRDefault="004766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نمکین چاولوں </w:t>
            </w:r>
            <w:r w:rsidR="00EC2EAE" w:rsidRPr="004766D2">
              <w:rPr>
                <w:rFonts w:asciiTheme="minorBidi" w:hAnsiTheme="minorBidi"/>
                <w:sz w:val="24"/>
                <w:szCs w:val="24"/>
              </w:rPr>
              <w:t xml:space="preserve"> کے ساتھ</w:t>
            </w:r>
          </w:p>
          <w:p w14:paraId="2C17F3C7" w14:textId="3F20AA8B" w:rsidR="00EC2EAE" w:rsidRPr="004766D2" w:rsidRDefault="004766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شیپرڈ </w:t>
            </w:r>
            <w:r w:rsidR="00EC2EAE" w:rsidRPr="004766D2">
              <w:rPr>
                <w:rFonts w:asciiTheme="minorBidi" w:hAnsiTheme="minorBidi"/>
                <w:sz w:val="24"/>
                <w:szCs w:val="24"/>
              </w:rPr>
              <w:t xml:space="preserve"> پائی</w:t>
            </w:r>
          </w:p>
          <w:p w14:paraId="5217975E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D61A777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0BAFDC5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64061AE" w14:textId="30028DB5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3DCEFD" w14:textId="77777777" w:rsidR="00B47B69" w:rsidRPr="004766D2" w:rsidRDefault="00B47B6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E741491" w14:textId="77777777" w:rsidR="002C4D62" w:rsidRPr="004766D2" w:rsidRDefault="002C4D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F99656F" w14:textId="7EF235FF" w:rsidR="002C4D62" w:rsidRPr="004766D2" w:rsidRDefault="004766D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سپیگیٹی </w:t>
            </w:r>
            <w:r w:rsidR="00563A10" w:rsidRPr="004766D2">
              <w:rPr>
                <w:rFonts w:asciiTheme="minorBidi" w:hAnsiTheme="minorBidi"/>
                <w:sz w:val="24"/>
                <w:szCs w:val="24"/>
              </w:rPr>
              <w:t>بولونیز</w:t>
            </w:r>
          </w:p>
          <w:p w14:paraId="1D682AAC" w14:textId="7BEA506A" w:rsidR="00563A10" w:rsidRPr="004766D2" w:rsidRDefault="00563A1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 xml:space="preserve">کورن 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(سبزیوں سے بنا ہوا) سوسیج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پاستا بیک </w:t>
            </w:r>
          </w:p>
        </w:tc>
        <w:tc>
          <w:tcPr>
            <w:tcW w:w="3261" w:type="dxa"/>
          </w:tcPr>
          <w:p w14:paraId="334A10ED" w14:textId="77777777" w:rsidR="00934560" w:rsidRPr="004766D2" w:rsidRDefault="0093456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CFFDC6E" w14:textId="77777777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04EB120" w14:textId="77777777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روسٹ چکن اور یارکشائر پڈنگ</w:t>
            </w:r>
          </w:p>
          <w:p w14:paraId="6B9531B7" w14:textId="7C1553DC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کورن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(سبزیوں سے بنا ہوا)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فلیٹ</w:t>
            </w:r>
            <w:r w:rsidR="004766D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اور یارکشائر پڈنگ</w:t>
            </w:r>
          </w:p>
        </w:tc>
        <w:tc>
          <w:tcPr>
            <w:tcW w:w="3118" w:type="dxa"/>
          </w:tcPr>
          <w:p w14:paraId="798EC936" w14:textId="365CA0DF" w:rsidR="00934560" w:rsidRPr="004766D2" w:rsidRDefault="0093456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5CA1B05" w14:textId="77777777" w:rsidR="00934560" w:rsidRPr="004766D2" w:rsidRDefault="0093456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096CD43" w14:textId="683FE7D9" w:rsidR="00E11146" w:rsidRPr="004766D2" w:rsidRDefault="00B1117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سارا </w:t>
            </w:r>
            <w:r w:rsidR="00D7496B" w:rsidRPr="004766D2">
              <w:rPr>
                <w:rFonts w:asciiTheme="minorBidi" w:hAnsiTheme="minorBidi"/>
                <w:sz w:val="24"/>
                <w:szCs w:val="24"/>
              </w:rPr>
              <w:t xml:space="preserve"> دن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دستیاب </w:t>
            </w:r>
            <w:r w:rsidR="00D7496B" w:rsidRPr="004766D2">
              <w:rPr>
                <w:rFonts w:asciiTheme="minorBidi" w:hAnsiTheme="minorBidi"/>
                <w:sz w:val="24"/>
                <w:szCs w:val="24"/>
              </w:rPr>
              <w:t xml:space="preserve"> ناشتہ</w:t>
            </w:r>
          </w:p>
          <w:p w14:paraId="657B7923" w14:textId="02B7E7A8" w:rsidR="00D7496B" w:rsidRPr="004766D2" w:rsidRDefault="00D7496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سارا دن سبز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یوں پر مشمتمل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ناشتہ</w:t>
            </w:r>
          </w:p>
        </w:tc>
        <w:tc>
          <w:tcPr>
            <w:tcW w:w="3260" w:type="dxa"/>
          </w:tcPr>
          <w:p w14:paraId="418F8757" w14:textId="73E91FCA" w:rsidR="00176207" w:rsidRPr="004766D2" w:rsidRDefault="00176207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A47E0E2" w14:textId="508B8B10" w:rsidR="00E11146" w:rsidRPr="004766D2" w:rsidRDefault="00E11146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139163E" w14:textId="53EEFB4A" w:rsidR="00E11146" w:rsidRPr="004766D2" w:rsidRDefault="0042040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 xml:space="preserve">مچھلی 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 فش فنگر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یا</w:t>
            </w:r>
            <w:r w:rsidR="00B11179" w:rsidRPr="004766D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B11179" w:rsidRPr="004766D2">
              <w:rPr>
                <w:rFonts w:asciiTheme="minorBidi" w:hAnsiTheme="minorBidi"/>
                <w:sz w:val="24"/>
                <w:szCs w:val="24"/>
              </w:rPr>
              <w:t>فش سٹار</w:t>
            </w:r>
          </w:p>
          <w:p w14:paraId="704B05C3" w14:textId="0C76B379" w:rsidR="0042040E" w:rsidRPr="004766D2" w:rsidRDefault="0042040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 xml:space="preserve">آلو کے 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 چپس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ساتھ </w:t>
            </w:r>
          </w:p>
          <w:p w14:paraId="728B147E" w14:textId="02072DD2" w:rsidR="0042040E" w:rsidRPr="00B11179" w:rsidRDefault="00B11179" w:rsidP="004766D2">
            <w:pPr>
              <w:bidi/>
              <w:jc w:val="center"/>
              <w:rPr>
                <w:rFonts w:asciiTheme="minorBidi" w:hAnsiTheme="minorBidi" w:hint="cs"/>
                <w:sz w:val="24"/>
                <w:szCs w:val="24"/>
                <w:rtl/>
                <w:lang w:val="en-GB" w:bidi="ur-PK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لوڈیڈ ویجیز</w:t>
            </w:r>
            <w:r>
              <w:rPr>
                <w:rFonts w:asciiTheme="minorBidi" w:hAnsiTheme="min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en-GB" w:bidi="ur-PK"/>
              </w:rPr>
              <w:t>(آلو کے مسالے دار ٹکڑے)</w:t>
            </w:r>
          </w:p>
        </w:tc>
      </w:tr>
      <w:tr w:rsidR="00CB4190" w:rsidRPr="004766D2" w14:paraId="37E83FDA" w14:textId="77777777" w:rsidTr="004766D2">
        <w:tc>
          <w:tcPr>
            <w:tcW w:w="2836" w:type="dxa"/>
          </w:tcPr>
          <w:p w14:paraId="6EE14902" w14:textId="5F2C185C" w:rsidR="0017653C" w:rsidRPr="004766D2" w:rsidRDefault="0017653C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6E3E790" w14:textId="77777777" w:rsidR="0017653C" w:rsidRPr="004766D2" w:rsidRDefault="0017653C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8E50227" w14:textId="11B6CF17" w:rsidR="00AA5E62" w:rsidRPr="004766D2" w:rsidRDefault="002C4D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مٹر</w:t>
            </w:r>
          </w:p>
          <w:p w14:paraId="26DDC9CD" w14:textId="0C543DED" w:rsidR="002C4D62" w:rsidRPr="004766D2" w:rsidRDefault="00B1117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مکئی</w:t>
            </w:r>
          </w:p>
          <w:p w14:paraId="3A26314D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7C4512F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014225C" w14:textId="2454F411" w:rsidR="00AA5E62" w:rsidRPr="004766D2" w:rsidRDefault="00B1117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فرینچ بریڈ</w:t>
            </w:r>
          </w:p>
          <w:p w14:paraId="3D56A7AD" w14:textId="0B4B9D61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7A5C14" w14:textId="77777777" w:rsidR="00AB7468" w:rsidRPr="004766D2" w:rsidRDefault="00AB746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ABF3D3A" w14:textId="77777777" w:rsidR="00563A10" w:rsidRPr="004766D2" w:rsidRDefault="00563A10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C39BD54" w14:textId="4DA0CEE3" w:rsidR="00563A10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 xml:space="preserve">سبزیوں 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 کے ٹکڑے</w:t>
            </w:r>
          </w:p>
          <w:p w14:paraId="6C542A7D" w14:textId="77777777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F6805AE" w14:textId="77777777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F5EC326" w14:textId="77777777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94ED7C7" w14:textId="00E78755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 xml:space="preserve">لہسن 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 کے ذائقے والی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ڈبل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روٹی</w:t>
            </w:r>
          </w:p>
        </w:tc>
        <w:tc>
          <w:tcPr>
            <w:tcW w:w="3261" w:type="dxa"/>
          </w:tcPr>
          <w:p w14:paraId="54350D93" w14:textId="77777777" w:rsidR="00F46B2E" w:rsidRPr="004766D2" w:rsidRDefault="00F46B2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77213D8" w14:textId="77777777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E4E90A1" w14:textId="4DB274A4" w:rsidR="000F48BB" w:rsidRPr="004766D2" w:rsidRDefault="000F48B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میشڈ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 xml:space="preserve"> پٹیٹو (کچلے ہوئے </w:t>
            </w:r>
            <w:r w:rsidRPr="004766D2">
              <w:rPr>
                <w:rFonts w:asciiTheme="minorBidi" w:hAnsiTheme="minorBidi"/>
                <w:sz w:val="24"/>
                <w:szCs w:val="24"/>
              </w:rPr>
              <w:t xml:space="preserve"> آلو</w:t>
            </w:r>
            <w:r w:rsidR="00B11179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</w:p>
          <w:p w14:paraId="7DCD6087" w14:textId="77777777" w:rsidR="000F48BB" w:rsidRPr="004766D2" w:rsidRDefault="000F48B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گریوی</w:t>
            </w:r>
          </w:p>
          <w:p w14:paraId="3D6F62AE" w14:textId="77777777" w:rsidR="000F48BB" w:rsidRPr="004766D2" w:rsidRDefault="000F48B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بروکولی</w:t>
            </w:r>
          </w:p>
          <w:p w14:paraId="66F1B01B" w14:textId="77777777" w:rsidR="000F48BB" w:rsidRPr="004766D2" w:rsidRDefault="000F48B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گاجر</w:t>
            </w:r>
          </w:p>
          <w:p w14:paraId="11E8BF55" w14:textId="75FFEBBF" w:rsidR="000F48BB" w:rsidRPr="004766D2" w:rsidRDefault="00B1117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A96297"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0F48BB" w:rsidRPr="004766D2">
              <w:rPr>
                <w:rFonts w:asciiTheme="minorBidi" w:hAnsiTheme="minorBidi"/>
                <w:sz w:val="24"/>
                <w:szCs w:val="24"/>
              </w:rPr>
              <w:t xml:space="preserve"> گھر کی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ڈبل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روٹی</w:t>
            </w:r>
          </w:p>
        </w:tc>
        <w:tc>
          <w:tcPr>
            <w:tcW w:w="3118" w:type="dxa"/>
          </w:tcPr>
          <w:p w14:paraId="483E3267" w14:textId="77777777" w:rsidR="00E522C6" w:rsidRPr="004766D2" w:rsidRDefault="00E522C6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D689DC5" w14:textId="77777777" w:rsidR="005532AF" w:rsidRPr="004766D2" w:rsidRDefault="005532AF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69E4B13" w14:textId="08DDF1B0" w:rsidR="00226F88" w:rsidRPr="004766D2" w:rsidRDefault="00E028A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آملیٹ</w:t>
            </w:r>
          </w:p>
          <w:p w14:paraId="36443853" w14:textId="77777777" w:rsidR="00226F88" w:rsidRPr="004766D2" w:rsidRDefault="00226F8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ہیش براؤنز</w:t>
            </w:r>
          </w:p>
          <w:p w14:paraId="320AABED" w14:textId="2B1CD285" w:rsidR="00226F88" w:rsidRPr="004766D2" w:rsidRDefault="00B1117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بیکڈ بینز</w:t>
            </w:r>
          </w:p>
          <w:p w14:paraId="66EB2EFB" w14:textId="77777777" w:rsidR="005F423F" w:rsidRPr="004766D2" w:rsidRDefault="005F423F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4F84986" w14:textId="12B233F3" w:rsidR="005F423F" w:rsidRPr="004766D2" w:rsidRDefault="00A96297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5F423F" w:rsidRPr="004766D2">
              <w:rPr>
                <w:rFonts w:asciiTheme="minorBidi" w:hAnsiTheme="minorBidi"/>
                <w:sz w:val="24"/>
                <w:szCs w:val="24"/>
              </w:rPr>
              <w:t xml:space="preserve"> کٹی ہوئی 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ڈبل روٹی</w:t>
            </w:r>
          </w:p>
        </w:tc>
        <w:tc>
          <w:tcPr>
            <w:tcW w:w="3260" w:type="dxa"/>
          </w:tcPr>
          <w:p w14:paraId="175B0821" w14:textId="77777777" w:rsidR="00531FEB" w:rsidRPr="004766D2" w:rsidRDefault="00531FE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3B17108" w14:textId="77777777" w:rsidR="00555E63" w:rsidRPr="004766D2" w:rsidRDefault="00555E63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DF05DFB" w14:textId="77777777" w:rsidR="00555E63" w:rsidRPr="004766D2" w:rsidRDefault="00E028A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مٹر</w:t>
            </w:r>
          </w:p>
          <w:p w14:paraId="613F8F04" w14:textId="77777777" w:rsidR="00E028A8" w:rsidRPr="004766D2" w:rsidRDefault="00E028A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کولسلا</w:t>
            </w:r>
          </w:p>
          <w:p w14:paraId="58148C68" w14:textId="458D9A0B" w:rsidR="00E028A8" w:rsidRPr="004766D2" w:rsidRDefault="00E028A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ٹماٹو کیچپ</w:t>
            </w:r>
          </w:p>
          <w:p w14:paraId="7656AE93" w14:textId="77777777" w:rsidR="00E028A8" w:rsidRPr="004766D2" w:rsidRDefault="00E028A8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BD2FAB2" w14:textId="12A0BD9D" w:rsidR="00E028A8" w:rsidRPr="004766D2" w:rsidRDefault="00A96297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2A609D" w:rsidRPr="004766D2">
              <w:rPr>
                <w:rFonts w:asciiTheme="minorBidi" w:hAnsiTheme="minorBidi"/>
                <w:sz w:val="24"/>
                <w:szCs w:val="24"/>
              </w:rPr>
              <w:t xml:space="preserve"> کٹی ہوئی 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ڈبل روٹی</w:t>
            </w:r>
          </w:p>
        </w:tc>
      </w:tr>
      <w:tr w:rsidR="00CB4190" w:rsidRPr="004766D2" w14:paraId="1BF12F09" w14:textId="77777777" w:rsidTr="004766D2">
        <w:tc>
          <w:tcPr>
            <w:tcW w:w="2836" w:type="dxa"/>
          </w:tcPr>
          <w:p w14:paraId="4F6AAFC3" w14:textId="77777777" w:rsidR="0017653C" w:rsidRPr="004766D2" w:rsidRDefault="0017653C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5F5C7C6" w14:textId="175761D8" w:rsidR="00D45F56" w:rsidRPr="004766D2" w:rsidRDefault="00D45F56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95C1F19" w14:textId="206BD233" w:rsidR="0017653C" w:rsidRPr="004766D2" w:rsidRDefault="002C4D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آڑو کے ساتھ آئس کریم رول</w:t>
            </w:r>
          </w:p>
          <w:p w14:paraId="73EA18FB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E4EA8EB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0C1A1FB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89A71C5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4683BB5" w14:textId="77777777" w:rsidR="00AA5E62" w:rsidRPr="004766D2" w:rsidRDefault="00AA5E62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DB6A437" w14:textId="4AE59EB6" w:rsidR="00D45F56" w:rsidRPr="004766D2" w:rsidRDefault="00D45F56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29504D" w14:textId="77777777" w:rsidR="007A5B65" w:rsidRPr="004766D2" w:rsidRDefault="007A5B6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8874367" w14:textId="77777777" w:rsidR="00CE6DBC" w:rsidRPr="004766D2" w:rsidRDefault="00CE6DBC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7A72A58" w14:textId="19B2F6E3" w:rsidR="00CE6DBC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کریکل کوکی</w:t>
            </w:r>
          </w:p>
          <w:p w14:paraId="3CFF2006" w14:textId="4B354221" w:rsidR="00724E25" w:rsidRPr="004766D2" w:rsidRDefault="00724E25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دہی</w:t>
            </w:r>
          </w:p>
        </w:tc>
        <w:tc>
          <w:tcPr>
            <w:tcW w:w="3261" w:type="dxa"/>
          </w:tcPr>
          <w:p w14:paraId="0978C7F0" w14:textId="77777777" w:rsidR="000D417E" w:rsidRPr="004766D2" w:rsidRDefault="000D417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5722C27" w14:textId="0AAA6BED" w:rsidR="00225154" w:rsidRPr="004766D2" w:rsidRDefault="00225154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BB22AC1" w14:textId="0E379C33" w:rsidR="00D7496B" w:rsidRPr="004766D2" w:rsidRDefault="00D7496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ایپل مفن</w:t>
            </w:r>
          </w:p>
          <w:p w14:paraId="1239AD55" w14:textId="0D962714" w:rsidR="00D7496B" w:rsidRPr="004766D2" w:rsidRDefault="00D7496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دہی</w:t>
            </w:r>
          </w:p>
          <w:p w14:paraId="3B675FC8" w14:textId="77777777" w:rsidR="00225154" w:rsidRPr="004766D2" w:rsidRDefault="00225154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C3EAB98" w14:textId="46FB1A3F" w:rsidR="005E15DB" w:rsidRPr="004766D2" w:rsidRDefault="005E15D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560DE5" w14:textId="77777777" w:rsidR="007409FC" w:rsidRPr="004766D2" w:rsidRDefault="007409FC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FD0D208" w14:textId="77777777" w:rsidR="00D94373" w:rsidRPr="004766D2" w:rsidRDefault="00D94373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C232AA7" w14:textId="4ECEDB3E" w:rsidR="005F423F" w:rsidRPr="004766D2" w:rsidRDefault="0042040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ملک شیک کے ساتھ شارٹ بریڈ بسکٹ</w:t>
            </w:r>
          </w:p>
          <w:p w14:paraId="0FC2D615" w14:textId="2D8D9E19" w:rsidR="007409FC" w:rsidRPr="004766D2" w:rsidRDefault="007409FC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9B87D0" w14:textId="77777777" w:rsidR="00A6750B" w:rsidRPr="004766D2" w:rsidRDefault="00A6750B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EB23687" w14:textId="77777777" w:rsidR="00D82C5E" w:rsidRPr="004766D2" w:rsidRDefault="00D82C5E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3FCFFE2" w14:textId="2DB81847" w:rsidR="004A5FCC" w:rsidRPr="004766D2" w:rsidRDefault="007A4319" w:rsidP="004766D2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766D2">
              <w:rPr>
                <w:rFonts w:asciiTheme="minorBidi" w:hAnsiTheme="minorBidi"/>
                <w:sz w:val="24"/>
                <w:szCs w:val="24"/>
              </w:rPr>
              <w:t>لیمن سپنج اور کسٹرڈ</w:t>
            </w:r>
          </w:p>
        </w:tc>
      </w:tr>
    </w:tbl>
    <w:p w14:paraId="64ADE38F" w14:textId="1F5520E0" w:rsidR="006E1FCF" w:rsidRDefault="00EA3B81" w:rsidP="001C1669">
      <w:pPr>
        <w:autoSpaceDE w:val="0"/>
        <w:autoSpaceDN w:val="0"/>
        <w:bidi/>
        <w:adjustRightInd w:val="0"/>
        <w:spacing w:line="240" w:lineRule="auto"/>
      </w:pPr>
      <w:r>
        <w:rPr>
          <w:rFonts w:ascii="Arial" w:hAnsi="Arial" w:cs="Arial"/>
          <w:sz w:val="24"/>
          <w:szCs w:val="24"/>
        </w:rPr>
        <w:t>حلال گوشت</w:t>
      </w:r>
      <w:r w:rsidR="00A96297">
        <w:rPr>
          <w:rFonts w:ascii="Arial" w:hAnsi="Arial" w:cs="Arial" w:hint="cs"/>
          <w:sz w:val="24"/>
          <w:szCs w:val="24"/>
          <w:rtl/>
        </w:rPr>
        <w:t>،</w:t>
      </w:r>
      <w:r>
        <w:rPr>
          <w:rFonts w:ascii="Arial" w:hAnsi="Arial" w:cs="Arial"/>
          <w:sz w:val="24"/>
          <w:szCs w:val="24"/>
        </w:rPr>
        <w:t xml:space="preserve"> </w:t>
      </w:r>
      <w:r w:rsidR="00756E39">
        <w:rPr>
          <w:rFonts w:ascii="Arial" w:hAnsi="Arial" w:cs="Arial"/>
          <w:sz w:val="24"/>
          <w:szCs w:val="24"/>
          <w:rtl/>
          <w:lang w:bidi="ur"/>
        </w:rPr>
        <w:t xml:space="preserve"> ڈبل روٹی</w:t>
      </w:r>
      <w:r>
        <w:rPr>
          <w:rFonts w:ascii="Arial" w:hAnsi="Arial" w:cs="Arial"/>
          <w:sz w:val="24"/>
          <w:szCs w:val="24"/>
        </w:rPr>
        <w:t xml:space="preserve"> اور تازہ پھل روزانہ دستیاب ہیں۔</w:t>
      </w:r>
      <w:r w:rsidR="00484AE9">
        <w:t xml:space="preserve"> </w:t>
      </w:r>
    </w:p>
    <w:p w14:paraId="5A0A7770" w14:textId="77777777" w:rsidR="00D67FE7" w:rsidRPr="00D67FE7" w:rsidRDefault="00D67FE7" w:rsidP="001C1669">
      <w:pPr>
        <w:autoSpaceDE w:val="0"/>
        <w:autoSpaceDN w:val="0"/>
        <w:adjustRightInd w:val="0"/>
        <w:spacing w:line="240" w:lineRule="auto"/>
      </w:pPr>
    </w:p>
    <w:p w14:paraId="2154F284" w14:textId="77777777" w:rsidR="002F18A8" w:rsidRPr="001C1669" w:rsidRDefault="002F18A8" w:rsidP="001C16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bidiVisual/>
        <w:tblW w:w="1601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260"/>
      </w:tblGrid>
      <w:tr w:rsidR="00CB4190" w:rsidRPr="008C6D4B" w14:paraId="51EFC5C3" w14:textId="77777777" w:rsidTr="00EB0B93">
        <w:tc>
          <w:tcPr>
            <w:tcW w:w="16018" w:type="dxa"/>
            <w:gridSpan w:val="5"/>
            <w:shd w:val="clear" w:color="auto" w:fill="E2EFD9" w:themeFill="accent6" w:themeFillTint="33"/>
          </w:tcPr>
          <w:p w14:paraId="22B2A0A9" w14:textId="57FAC7DC" w:rsidR="0017653C" w:rsidRPr="008C6D4B" w:rsidRDefault="000F0827" w:rsidP="00EB0B93">
            <w:pPr>
              <w:tabs>
                <w:tab w:val="left" w:pos="212"/>
                <w:tab w:val="center" w:pos="7901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ab/>
              <w:t xml:space="preserve">ہفتہ 3 </w:t>
            </w:r>
            <w:r w:rsidRPr="008C6D4B">
              <w:rPr>
                <w:rFonts w:asciiTheme="minorBidi" w:hAnsiTheme="minorBidi"/>
                <w:sz w:val="24"/>
                <w:szCs w:val="24"/>
              </w:rPr>
              <w:tab/>
            </w:r>
            <w:r w:rsidR="00497B3C" w:rsidRPr="008C6D4B">
              <w:rPr>
                <w:rFonts w:asciiTheme="minorBidi" w:hAnsiTheme="minorBidi"/>
                <w:sz w:val="24"/>
                <w:szCs w:val="24"/>
              </w:rPr>
              <w:t>خزاں/موسم سرما 2025</w:t>
            </w:r>
          </w:p>
          <w:p w14:paraId="2DB34877" w14:textId="5F3B314F" w:rsidR="0017653C" w:rsidRPr="008C6D4B" w:rsidRDefault="00497B3C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17</w:t>
            </w:r>
            <w:r w:rsidR="008C6D4B" w:rsidRPr="008C6D4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نومبر 8 دسمبر 12 جنوری 2 فروری 2 مارچ 23 مارچ</w:t>
            </w:r>
            <w:r w:rsidRPr="008C6D4B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 </w:t>
            </w:r>
            <w:r w:rsidRPr="008C6D4B">
              <w:rPr>
                <w:rFonts w:asciiTheme="minorBidi" w:hAnsiTheme="minorBidi"/>
                <w:sz w:val="24"/>
                <w:szCs w:val="24"/>
              </w:rPr>
              <w:t>۔</w:t>
            </w:r>
          </w:p>
        </w:tc>
      </w:tr>
      <w:tr w:rsidR="00CB4190" w:rsidRPr="008C6D4B" w14:paraId="63B386F7" w14:textId="77777777" w:rsidTr="00EB0B93">
        <w:tc>
          <w:tcPr>
            <w:tcW w:w="3119" w:type="dxa"/>
            <w:shd w:val="clear" w:color="auto" w:fill="A8D08D" w:themeFill="accent6" w:themeFillTint="99"/>
          </w:tcPr>
          <w:p w14:paraId="76829D15" w14:textId="77777777" w:rsidR="00CB4190" w:rsidRPr="008C6D4B" w:rsidRDefault="00CB419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0BD12744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پیر</w:t>
            </w:r>
          </w:p>
          <w:p w14:paraId="71DC2043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4CE8BE6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2D9BD37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منگل</w:t>
            </w:r>
          </w:p>
          <w:p w14:paraId="163CA579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2FA4D92B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22C01AA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بدھ</w:t>
            </w:r>
          </w:p>
          <w:p w14:paraId="4D48B5B1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796F2675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8234A92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جمعرات</w:t>
            </w:r>
          </w:p>
          <w:p w14:paraId="3CF08474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72161F91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5C5FE2D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جمعہ</w:t>
            </w:r>
          </w:p>
          <w:p w14:paraId="27B4F1F8" w14:textId="77777777" w:rsidR="00CB4190" w:rsidRPr="008C6D4B" w:rsidRDefault="00CB419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B4190" w:rsidRPr="008C6D4B" w14:paraId="10F32300" w14:textId="77777777" w:rsidTr="00EB0B93">
        <w:trPr>
          <w:trHeight w:val="2263"/>
        </w:trPr>
        <w:tc>
          <w:tcPr>
            <w:tcW w:w="3119" w:type="dxa"/>
          </w:tcPr>
          <w:p w14:paraId="50162F9F" w14:textId="0B7D159F" w:rsidR="00577792" w:rsidRPr="008C6D4B" w:rsidRDefault="0057779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E2DC624" w14:textId="77777777" w:rsidR="00577792" w:rsidRPr="008C6D4B" w:rsidRDefault="0057779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D175C0C" w14:textId="162FF1F6" w:rsidR="00A9502D" w:rsidRPr="008C6D4B" w:rsidRDefault="0040774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 xml:space="preserve">گارلک بریڈ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(</w:t>
            </w:r>
            <w:r w:rsidR="008C6D4B" w:rsidRPr="004766D2">
              <w:rPr>
                <w:rFonts w:asciiTheme="minorBidi" w:hAnsiTheme="minorBidi"/>
                <w:sz w:val="24"/>
                <w:szCs w:val="24"/>
              </w:rPr>
              <w:t xml:space="preserve">لہسن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کے ذائقے والی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ڈبل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روٹی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Pr="008C6D4B">
              <w:rPr>
                <w:rFonts w:asciiTheme="minorBidi" w:hAnsiTheme="minorBidi"/>
                <w:sz w:val="24"/>
                <w:szCs w:val="24"/>
              </w:rPr>
              <w:t>کے ساتھ پنیر اور ٹماٹر پاستا</w:t>
            </w:r>
          </w:p>
          <w:p w14:paraId="7FBDABEE" w14:textId="41BDAF11" w:rsidR="0040774D" w:rsidRPr="008C6D4B" w:rsidRDefault="0040774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اوون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>میں بنے ہوئے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>آلو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ویجز کے ساتھ لہسن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والا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پیزا</w:t>
            </w:r>
          </w:p>
          <w:p w14:paraId="06B75069" w14:textId="77777777" w:rsidR="000549BE" w:rsidRPr="008C6D4B" w:rsidRDefault="000549B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89D6C2E" w14:textId="77777777" w:rsidR="00B43C3E" w:rsidRPr="008C6D4B" w:rsidRDefault="00B43C3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62FDBD3" w14:textId="77777777" w:rsidR="00B43C3E" w:rsidRPr="008C6D4B" w:rsidRDefault="00B43C3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B0B4AEC" w14:textId="77777777" w:rsidR="00B43C3E" w:rsidRPr="008C6D4B" w:rsidRDefault="00B43C3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6EAC3BB" w14:textId="66B87E7E" w:rsidR="00B43C3E" w:rsidRPr="008C6D4B" w:rsidRDefault="00B43C3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71C546" w14:textId="77777777" w:rsidR="003550AD" w:rsidRPr="008C6D4B" w:rsidRDefault="003550A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2043EF7" w14:textId="77777777" w:rsidR="0016443B" w:rsidRPr="008C6D4B" w:rsidRDefault="0016443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3B0DB1A" w14:textId="1FDAFC15" w:rsidR="00FE33B8" w:rsidRPr="008C6D4B" w:rsidRDefault="008C6D4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مرغ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A96297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>اور سبزیوں کی پائی میشڈ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پٹیٹو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(کچلے ہوئے 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>آلو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8C6D4B">
              <w:rPr>
                <w:rFonts w:asciiTheme="minorBidi" w:hAnsiTheme="minorBidi"/>
                <w:sz w:val="24"/>
                <w:szCs w:val="24"/>
              </w:rPr>
              <w:t>کے ساتھ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 xml:space="preserve">اور گریوی </w:t>
            </w:r>
          </w:p>
          <w:p w14:paraId="2B7B74E7" w14:textId="38D1BE3F" w:rsidR="00FE33B8" w:rsidRPr="008C6D4B" w:rsidRDefault="00FE33B8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سبزی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والا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سالن اور چاول</w:t>
            </w:r>
          </w:p>
          <w:p w14:paraId="5F8E393D" w14:textId="5304709C" w:rsidR="0016443B" w:rsidRPr="008C6D4B" w:rsidRDefault="0016443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8BB0A4" w14:textId="3377AEBD" w:rsidR="00B34DC4" w:rsidRPr="008C6D4B" w:rsidRDefault="00B34DC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8F56A5E" w14:textId="77777777" w:rsidR="00E15367" w:rsidRPr="008C6D4B" w:rsidRDefault="00E1536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92FA9E2" w14:textId="216E1C81" w:rsidR="00E15367" w:rsidRPr="008C6D4B" w:rsidRDefault="008476D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 xml:space="preserve">سور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کے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گوشت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کی </w:t>
            </w:r>
            <w:r w:rsidRPr="008C6D4B">
              <w:rPr>
                <w:rFonts w:asciiTheme="minorBidi" w:hAnsiTheme="minorBidi"/>
                <w:sz w:val="24"/>
                <w:szCs w:val="24"/>
              </w:rPr>
              <w:t>سٹیکس</w:t>
            </w:r>
          </w:p>
          <w:p w14:paraId="6FFC45A6" w14:textId="6CD95044" w:rsidR="00D67FE7" w:rsidRPr="008C6D4B" w:rsidRDefault="00D67FE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 xml:space="preserve">روسٹ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مرغ</w:t>
            </w:r>
          </w:p>
          <w:p w14:paraId="19FE5F68" w14:textId="1E168E0B" w:rsidR="004347F3" w:rsidRPr="008C6D4B" w:rsidRDefault="004347F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کورن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(سبزیوں سے بنا ہوا گوشت)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فلیٹ</w:t>
            </w:r>
          </w:p>
        </w:tc>
        <w:tc>
          <w:tcPr>
            <w:tcW w:w="3118" w:type="dxa"/>
          </w:tcPr>
          <w:p w14:paraId="1BACF916" w14:textId="72489DD3" w:rsidR="000549BE" w:rsidRPr="008C6D4B" w:rsidRDefault="000549B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FE057A0" w14:textId="77777777" w:rsidR="00EE5421" w:rsidRPr="008C6D4B" w:rsidRDefault="00EE5421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D74714E" w14:textId="3D68A2ED" w:rsidR="00F64D8B" w:rsidRPr="008C6D4B" w:rsidRDefault="00F64D8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 xml:space="preserve">ایک </w:t>
            </w:r>
            <w:r w:rsidR="008C6D4B">
              <w:rPr>
                <w:rFonts w:asciiTheme="minorBidi" w:hAnsiTheme="minorBidi" w:hint="cs"/>
                <w:sz w:val="24"/>
                <w:szCs w:val="24"/>
                <w:rtl/>
              </w:rPr>
              <w:t xml:space="preserve"> بریڈ رول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میں بیف برگر</w:t>
            </w:r>
          </w:p>
          <w:p w14:paraId="55DC7D4F" w14:textId="50DF16B3" w:rsidR="00F64D8B" w:rsidRPr="008C6D4B" w:rsidRDefault="00756E3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 xml:space="preserve">ایک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بریڈ رول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میں </w:t>
            </w:r>
            <w:r w:rsidR="00F64D8B" w:rsidRPr="008C6D4B">
              <w:rPr>
                <w:rFonts w:asciiTheme="minorBidi" w:hAnsiTheme="minorBidi"/>
                <w:sz w:val="24"/>
                <w:szCs w:val="24"/>
              </w:rPr>
              <w:t>فا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لا</w:t>
            </w:r>
            <w:r w:rsidR="00F64D8B" w:rsidRPr="008C6D4B">
              <w:rPr>
                <w:rFonts w:asciiTheme="minorBidi" w:hAnsiTheme="minorBidi"/>
                <w:sz w:val="24"/>
                <w:szCs w:val="24"/>
              </w:rPr>
              <w:t xml:space="preserve">فیل برگر </w:t>
            </w:r>
          </w:p>
        </w:tc>
        <w:tc>
          <w:tcPr>
            <w:tcW w:w="3260" w:type="dxa"/>
          </w:tcPr>
          <w:p w14:paraId="3D5D4521" w14:textId="0C905FC0" w:rsidR="00725B59" w:rsidRPr="008C6D4B" w:rsidRDefault="00725B5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54EF236" w14:textId="19B5FABB" w:rsidR="004519F7" w:rsidRPr="008C6D4B" w:rsidRDefault="004519F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07F300A" w14:textId="20E38AEA" w:rsidR="004519F7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ہیری رامسڈنز بیٹرڈ فش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(مچھلی)</w:t>
            </w:r>
          </w:p>
          <w:p w14:paraId="640ABAE3" w14:textId="3B1B499B" w:rsidR="004313C5" w:rsidRPr="008C6D4B" w:rsidRDefault="00756E3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سبزیوں کا </w:t>
            </w:r>
            <w:r w:rsidR="004313C5" w:rsidRPr="008C6D4B">
              <w:rPr>
                <w:rFonts w:asciiTheme="minorBidi" w:hAnsiTheme="minorBidi"/>
                <w:sz w:val="24"/>
                <w:szCs w:val="24"/>
              </w:rPr>
              <w:t xml:space="preserve"> رول</w:t>
            </w:r>
          </w:p>
          <w:p w14:paraId="1A62B372" w14:textId="77777777" w:rsidR="00A9502D" w:rsidRPr="008C6D4B" w:rsidRDefault="00A9502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78ADEA6" w14:textId="77777777" w:rsidR="00A9502D" w:rsidRPr="008C6D4B" w:rsidRDefault="00A9502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58C7607" w14:textId="77777777" w:rsidR="00A9502D" w:rsidRPr="008C6D4B" w:rsidRDefault="00A9502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8989759" w14:textId="77777777" w:rsidR="00A9502D" w:rsidRPr="008C6D4B" w:rsidRDefault="00A9502D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B4190" w:rsidRPr="008C6D4B" w14:paraId="2D67FCBF" w14:textId="77777777" w:rsidTr="00EB0B93">
        <w:tc>
          <w:tcPr>
            <w:tcW w:w="3119" w:type="dxa"/>
          </w:tcPr>
          <w:p w14:paraId="05FF4691" w14:textId="77777777" w:rsidR="007C1EE9" w:rsidRPr="008C6D4B" w:rsidRDefault="007C1EE9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77EDC262" w14:textId="471AE3EA" w:rsidR="007C1EE9" w:rsidRPr="008C6D4B" w:rsidRDefault="00756E3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ملی جلی </w:t>
            </w:r>
            <w:r w:rsidR="0016443B" w:rsidRPr="008C6D4B">
              <w:rPr>
                <w:rFonts w:asciiTheme="minorBidi" w:hAnsiTheme="minorBidi"/>
                <w:sz w:val="24"/>
                <w:szCs w:val="24"/>
              </w:rPr>
              <w:t>سبز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یاں</w:t>
            </w:r>
          </w:p>
          <w:p w14:paraId="7CB49CB1" w14:textId="77777777" w:rsidR="007C1EE9" w:rsidRPr="008C6D4B" w:rsidRDefault="007C1EE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8B3EF21" w14:textId="77777777" w:rsidR="007C1EE9" w:rsidRPr="008C6D4B" w:rsidRDefault="007C1EE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57E7A50" w14:textId="77777777" w:rsidR="007C1EE9" w:rsidRPr="008C6D4B" w:rsidRDefault="007C1EE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421905B" w14:textId="354654A0" w:rsidR="007C1EE9" w:rsidRPr="008C6D4B" w:rsidRDefault="007C1EE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420D5D" w14:textId="77777777" w:rsidR="00FE33B8" w:rsidRPr="008C6D4B" w:rsidRDefault="00FE33B8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64E6BF13" w14:textId="77777777" w:rsidR="00FE33B8" w:rsidRPr="008C6D4B" w:rsidRDefault="008476D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بروکولی</w:t>
            </w:r>
          </w:p>
          <w:p w14:paraId="5F07B1EE" w14:textId="4F4F42CA" w:rsidR="008476D3" w:rsidRPr="008C6D4B" w:rsidRDefault="00756E3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مکئی</w:t>
            </w:r>
          </w:p>
          <w:p w14:paraId="095D84C5" w14:textId="77777777" w:rsidR="008476D3" w:rsidRPr="008C6D4B" w:rsidRDefault="008476D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2FDD129" w14:textId="77777777" w:rsidR="00F64D8B" w:rsidRPr="008C6D4B" w:rsidRDefault="00F64D8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D314A4A" w14:textId="77777777" w:rsidR="00F64D8B" w:rsidRPr="008C6D4B" w:rsidRDefault="00F64D8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FB20062" w14:textId="27F61B01" w:rsidR="008476D3" w:rsidRPr="008C6D4B" w:rsidRDefault="00A9629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8476D3" w:rsidRPr="008C6D4B">
              <w:rPr>
                <w:rFonts w:asciiTheme="minorBidi" w:hAnsiTheme="minorBidi"/>
                <w:sz w:val="24"/>
                <w:szCs w:val="24"/>
              </w:rPr>
              <w:t xml:space="preserve"> گھر کی 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ڈبل روٹی</w:t>
            </w:r>
          </w:p>
        </w:tc>
        <w:tc>
          <w:tcPr>
            <w:tcW w:w="3261" w:type="dxa"/>
          </w:tcPr>
          <w:p w14:paraId="34066585" w14:textId="77777777" w:rsidR="004347F3" w:rsidRPr="008C6D4B" w:rsidRDefault="004347F3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40BC4317" w14:textId="77777777" w:rsidR="004347F3" w:rsidRPr="008C6D4B" w:rsidRDefault="004347F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گریوی</w:t>
            </w:r>
          </w:p>
          <w:p w14:paraId="60453C90" w14:textId="77777777" w:rsidR="004347F3" w:rsidRPr="008C6D4B" w:rsidRDefault="004347F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بھنے ہوئے آلو</w:t>
            </w:r>
          </w:p>
          <w:p w14:paraId="4347B695" w14:textId="77777777" w:rsidR="004347F3" w:rsidRPr="008C6D4B" w:rsidRDefault="004347F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گوبھی</w:t>
            </w:r>
          </w:p>
          <w:p w14:paraId="701AE5A7" w14:textId="77777777" w:rsidR="004347F3" w:rsidRPr="008C6D4B" w:rsidRDefault="004347F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گاجر</w:t>
            </w:r>
          </w:p>
          <w:p w14:paraId="56174E85" w14:textId="77777777" w:rsidR="00F64D8B" w:rsidRPr="008C6D4B" w:rsidRDefault="00F64D8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6205142" w14:textId="1003FD17" w:rsidR="00F64D8B" w:rsidRPr="008C6D4B" w:rsidRDefault="00A9629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F64D8B" w:rsidRPr="008C6D4B">
              <w:rPr>
                <w:rFonts w:asciiTheme="minorBidi" w:hAnsiTheme="minorBidi"/>
                <w:sz w:val="24"/>
                <w:szCs w:val="24"/>
              </w:rPr>
              <w:t xml:space="preserve"> گھر کی 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ڈبل روٹی</w:t>
            </w:r>
          </w:p>
          <w:p w14:paraId="5F0264A1" w14:textId="441A8FD2" w:rsidR="00F64D8B" w:rsidRPr="008C6D4B" w:rsidRDefault="00F64D8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E58145" w14:textId="77777777" w:rsidR="001F5987" w:rsidRPr="008C6D4B" w:rsidRDefault="001F598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3E9FE70" w14:textId="21F3A540" w:rsidR="00F64D8B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 xml:space="preserve">اوون میں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بنی ہوئی آلو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ویجز</w:t>
            </w:r>
          </w:p>
          <w:p w14:paraId="37285044" w14:textId="77777777" w:rsidR="004313C5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سپگیٹی ہوپس</w:t>
            </w:r>
          </w:p>
          <w:p w14:paraId="2B1758E0" w14:textId="2FD6C73A" w:rsidR="004313C5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مٹر</w:t>
            </w:r>
          </w:p>
        </w:tc>
        <w:tc>
          <w:tcPr>
            <w:tcW w:w="3260" w:type="dxa"/>
          </w:tcPr>
          <w:p w14:paraId="6205B698" w14:textId="77777777" w:rsidR="007347B6" w:rsidRPr="008C6D4B" w:rsidRDefault="007347B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492CBDB" w14:textId="00383D67" w:rsidR="007347B6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آلو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کے چپس</w:t>
            </w:r>
          </w:p>
          <w:p w14:paraId="176C2466" w14:textId="29F904ED" w:rsidR="004313C5" w:rsidRPr="008C6D4B" w:rsidRDefault="00756E39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کچلے ہوئے </w:t>
            </w:r>
            <w:r w:rsidR="004313C5" w:rsidRPr="008C6D4B">
              <w:rPr>
                <w:rFonts w:asciiTheme="minorBidi" w:hAnsiTheme="minorBidi"/>
                <w:sz w:val="24"/>
                <w:szCs w:val="24"/>
              </w:rPr>
              <w:t xml:space="preserve"> مٹر</w:t>
            </w:r>
          </w:p>
          <w:p w14:paraId="73A2D3AB" w14:textId="77777777" w:rsidR="004313C5" w:rsidRPr="008C6D4B" w:rsidRDefault="009F5A4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گاجر</w:t>
            </w:r>
          </w:p>
          <w:p w14:paraId="565D0CD2" w14:textId="77777777" w:rsidR="009F5A40" w:rsidRPr="008C6D4B" w:rsidRDefault="009F5A4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ٹماٹو کیچپ</w:t>
            </w:r>
          </w:p>
          <w:p w14:paraId="0508253B" w14:textId="77777777" w:rsidR="009F5A40" w:rsidRPr="008C6D4B" w:rsidRDefault="009F5A4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ADCA30C" w14:textId="1C4DA03F" w:rsidR="009F5A40" w:rsidRPr="008C6D4B" w:rsidRDefault="00A9629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50/50 (سفید اور بھوری)</w:t>
            </w:r>
            <w:r w:rsidR="009F5A40" w:rsidRPr="008C6D4B">
              <w:rPr>
                <w:rFonts w:asciiTheme="minorBidi" w:hAnsiTheme="minorBidi"/>
                <w:sz w:val="24"/>
                <w:szCs w:val="24"/>
              </w:rPr>
              <w:t xml:space="preserve"> کٹی ہوئی </w:t>
            </w:r>
            <w:r w:rsidR="00756E39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ڈبل روٹی</w:t>
            </w:r>
          </w:p>
        </w:tc>
      </w:tr>
      <w:tr w:rsidR="00AA0C64" w:rsidRPr="008C6D4B" w14:paraId="4B4CF4D7" w14:textId="77777777" w:rsidTr="00EB0B93">
        <w:tc>
          <w:tcPr>
            <w:tcW w:w="3119" w:type="dxa"/>
          </w:tcPr>
          <w:p w14:paraId="1029525B" w14:textId="77777777" w:rsidR="00AA0C64" w:rsidRPr="008C6D4B" w:rsidRDefault="00AA0C6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4AC1E65" w14:textId="77777777" w:rsidR="00AA0C64" w:rsidRPr="008C6D4B" w:rsidRDefault="00AA0C6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E543CBB" w14:textId="0C51828F" w:rsidR="00733FEE" w:rsidRPr="008C6D4B" w:rsidRDefault="00733FEE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1B36FA9" w14:textId="6E39A79D" w:rsidR="007C1EE9" w:rsidRPr="008C6D4B" w:rsidRDefault="0016443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ٹافی ایپل مفن</w:t>
            </w:r>
          </w:p>
          <w:p w14:paraId="16E30C1F" w14:textId="29298DFF" w:rsidR="0016443B" w:rsidRPr="008C6D4B" w:rsidRDefault="0016443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دہی</w:t>
            </w:r>
          </w:p>
          <w:p w14:paraId="08CB38D6" w14:textId="0A1704B4" w:rsidR="00AA0C64" w:rsidRPr="008C6D4B" w:rsidRDefault="00AA0C64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1A170C" w14:textId="77777777" w:rsidR="00AA0C64" w:rsidRPr="008C6D4B" w:rsidRDefault="00AA0C6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F20A8FB" w14:textId="77777777" w:rsidR="00AA0C64" w:rsidRPr="008C6D4B" w:rsidRDefault="00AA0C6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640DAA47" w14:textId="77777777" w:rsidR="00A436B6" w:rsidRPr="008C6D4B" w:rsidRDefault="00A436B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40BFF95" w14:textId="68A7C3AA" w:rsidR="008476D3" w:rsidRPr="008C6D4B" w:rsidRDefault="008476D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چاکلیٹ مو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>ز</w:t>
            </w:r>
          </w:p>
          <w:p w14:paraId="4380D276" w14:textId="3BD98EA2" w:rsidR="00A436B6" w:rsidRPr="008C6D4B" w:rsidRDefault="00A436B6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358B6D" w14:textId="77777777" w:rsidR="00C40A3B" w:rsidRPr="008C6D4B" w:rsidRDefault="00C40A3B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01ABC48" w14:textId="77777777" w:rsidR="005A51EC" w:rsidRPr="008C6D4B" w:rsidRDefault="005A51EC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8B12D67" w14:textId="77777777" w:rsidR="005A51EC" w:rsidRPr="008C6D4B" w:rsidRDefault="005A51EC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D54658A" w14:textId="31BBDC29" w:rsidR="004313C5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جیلی، پھل اور کریم</w:t>
            </w:r>
          </w:p>
        </w:tc>
        <w:tc>
          <w:tcPr>
            <w:tcW w:w="3118" w:type="dxa"/>
          </w:tcPr>
          <w:p w14:paraId="344E89FB" w14:textId="77777777" w:rsidR="00D42217" w:rsidRPr="008C6D4B" w:rsidRDefault="00D4221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3ABA2D1E" w14:textId="77777777" w:rsidR="00E12FD3" w:rsidRPr="008C6D4B" w:rsidRDefault="00E12FD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1C886E49" w14:textId="77777777" w:rsidR="004313C5" w:rsidRPr="008C6D4B" w:rsidRDefault="004313C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DBC596D" w14:textId="32A7BFB8" w:rsidR="00D42217" w:rsidRPr="008C6D4B" w:rsidRDefault="00A17C54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انناس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کیک </w:t>
            </w:r>
            <w:r w:rsidRPr="008C6D4B">
              <w:rPr>
                <w:rFonts w:asciiTheme="minorBidi" w:hAnsiTheme="minorBidi"/>
                <w:sz w:val="24"/>
                <w:szCs w:val="24"/>
              </w:rPr>
              <w:t xml:space="preserve"> اور کسٹرڈ</w:t>
            </w:r>
          </w:p>
          <w:p w14:paraId="535DC1AF" w14:textId="23147422" w:rsidR="00E85C37" w:rsidRPr="008C6D4B" w:rsidRDefault="00E85C37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9E2D36" w14:textId="77777777" w:rsidR="001A4D15" w:rsidRPr="008C6D4B" w:rsidRDefault="001A4D1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6F4E570" w14:textId="77777777" w:rsidR="00E12FD3" w:rsidRPr="008C6D4B" w:rsidRDefault="00E12FD3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4EEB3B16" w14:textId="7C2E9BB8" w:rsidR="001A4D15" w:rsidRPr="008C6D4B" w:rsidRDefault="001A4D15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E63630B" w14:textId="41AB4848" w:rsidR="00590AC8" w:rsidRPr="008C6D4B" w:rsidRDefault="009F5A40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C6D4B">
              <w:rPr>
                <w:rFonts w:asciiTheme="minorBidi" w:hAnsiTheme="minorBidi"/>
                <w:sz w:val="24"/>
                <w:szCs w:val="24"/>
              </w:rPr>
              <w:t>چاکلیٹ کرنچ اور کسٹرڈ</w:t>
            </w:r>
          </w:p>
          <w:p w14:paraId="341601B9" w14:textId="07829522" w:rsidR="00590AC8" w:rsidRPr="008C6D4B" w:rsidRDefault="00590AC8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4CC434E" w14:textId="1906743B" w:rsidR="00CC7034" w:rsidRDefault="00D67FE7" w:rsidP="00756E39">
      <w:pPr>
        <w:autoSpaceDE w:val="0"/>
        <w:autoSpaceDN w:val="0"/>
        <w:bidi/>
        <w:adjustRightInd w:val="0"/>
        <w:spacing w:line="240" w:lineRule="auto"/>
      </w:pPr>
      <w:r>
        <w:rPr>
          <w:rFonts w:ascii="Arial" w:hAnsi="Arial" w:cs="Arial"/>
          <w:sz w:val="24"/>
          <w:szCs w:val="24"/>
        </w:rPr>
        <w:t>حلال گوشت</w:t>
      </w:r>
      <w:r w:rsidR="00756E39">
        <w:rPr>
          <w:rFonts w:ascii="Arial" w:hAnsi="Arial" w:cs="Arial"/>
          <w:sz w:val="24"/>
          <w:szCs w:val="24"/>
        </w:rPr>
        <w:t xml:space="preserve"> </w:t>
      </w:r>
      <w:r w:rsidR="00756E39">
        <w:rPr>
          <w:rFonts w:ascii="Arial" w:hAnsi="Arial" w:cs="Arial" w:hint="cs"/>
          <w:sz w:val="24"/>
          <w:szCs w:val="24"/>
          <w:rtl/>
        </w:rPr>
        <w:t>،</w:t>
      </w:r>
      <w:r w:rsidR="00756E39">
        <w:rPr>
          <w:rFonts w:ascii="Arial" w:hAnsi="Arial" w:cs="Arial"/>
          <w:sz w:val="24"/>
          <w:szCs w:val="24"/>
          <w:rtl/>
          <w:lang w:bidi="u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56E39">
        <w:rPr>
          <w:rFonts w:ascii="Arial" w:hAnsi="Arial" w:cs="Arial"/>
          <w:sz w:val="24"/>
          <w:szCs w:val="24"/>
          <w:rtl/>
          <w:lang w:bidi="ur"/>
        </w:rPr>
        <w:t>ڈبل روٹی</w:t>
      </w:r>
      <w:r>
        <w:rPr>
          <w:rFonts w:ascii="Arial" w:hAnsi="Arial" w:cs="Arial"/>
          <w:sz w:val="24"/>
          <w:szCs w:val="24"/>
        </w:rPr>
        <w:t xml:space="preserve"> اور تازہ پھل روزانہ دستیاب ہیں۔</w:t>
      </w:r>
      <w:r w:rsidR="00484AE9">
        <w:t xml:space="preserve"> </w:t>
      </w:r>
    </w:p>
    <w:p w14:paraId="5D1A8503" w14:textId="77777777" w:rsidR="00FC7654" w:rsidRDefault="00FC7654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14DE6D8" w14:textId="77777777" w:rsidR="00D67FE7" w:rsidRPr="001C0261" w:rsidRDefault="00D67FE7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bidiVisual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255667" w:rsidRPr="00756E39" w14:paraId="2F064406" w14:textId="77777777" w:rsidTr="00EB0B93">
        <w:tc>
          <w:tcPr>
            <w:tcW w:w="15877" w:type="dxa"/>
            <w:gridSpan w:val="5"/>
            <w:shd w:val="clear" w:color="auto" w:fill="E2EFD9" w:themeFill="accent6" w:themeFillTint="33"/>
          </w:tcPr>
          <w:p w14:paraId="7B3ECD77" w14:textId="5A7EF373" w:rsidR="00255667" w:rsidRPr="00756E39" w:rsidRDefault="000316F2" w:rsidP="00EB0B93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 xml:space="preserve">خزاں/موسم سرما  </w:t>
            </w:r>
            <w:r w:rsidR="00756E39" w:rsidRPr="00756E39">
              <w:rPr>
                <w:rFonts w:asciiTheme="minorBidi" w:hAnsiTheme="minorBidi"/>
                <w:sz w:val="24"/>
                <w:szCs w:val="24"/>
              </w:rPr>
              <w:t>202</w:t>
            </w:r>
            <w:r w:rsidR="00822114" w:rsidRPr="00756E39">
              <w:rPr>
                <w:rFonts w:asciiTheme="minorBidi" w:hAnsiTheme="minorBidi"/>
                <w:sz w:val="24"/>
                <w:szCs w:val="24"/>
              </w:rPr>
              <w:t xml:space="preserve">5-26 </w:t>
            </w:r>
            <w:r w:rsidR="00756E39">
              <w:rPr>
                <w:rFonts w:asciiTheme="minorBidi" w:hAnsiTheme="minorBidi" w:hint="cs"/>
                <w:sz w:val="24"/>
                <w:szCs w:val="24"/>
                <w:rtl/>
              </w:rPr>
              <w:t xml:space="preserve"> پرائمری - </w:t>
            </w:r>
            <w:r w:rsidR="00822114" w:rsidRPr="00756E39">
              <w:rPr>
                <w:rFonts w:asciiTheme="minorBidi" w:hAnsiTheme="minorBidi"/>
                <w:sz w:val="24"/>
                <w:szCs w:val="24"/>
              </w:rPr>
              <w:t xml:space="preserve"> – </w:t>
            </w:r>
            <w:r w:rsidR="001635BF">
              <w:rPr>
                <w:rFonts w:asciiTheme="minorBidi" w:hAnsiTheme="minorBidi" w:hint="cs"/>
                <w:sz w:val="24"/>
                <w:szCs w:val="24"/>
                <w:rtl/>
              </w:rPr>
              <w:t xml:space="preserve">چھلکے والا </w:t>
            </w:r>
            <w:r w:rsidR="00822114" w:rsidRPr="00756E39">
              <w:rPr>
                <w:rFonts w:asciiTheme="minorBidi" w:hAnsiTheme="minorBidi"/>
                <w:sz w:val="24"/>
                <w:szCs w:val="24"/>
              </w:rPr>
              <w:t xml:space="preserve"> آلو/سینڈوچ </w:t>
            </w:r>
            <w:r w:rsidR="001635BF">
              <w:rPr>
                <w:rFonts w:asciiTheme="minorBidi" w:hAnsiTheme="minorBidi" w:hint="cs"/>
                <w:sz w:val="24"/>
                <w:szCs w:val="24"/>
                <w:rtl/>
              </w:rPr>
              <w:t xml:space="preserve">کی آپشن </w:t>
            </w:r>
            <w:r w:rsidR="00822114" w:rsidRPr="00756E39">
              <w:rPr>
                <w:rFonts w:asciiTheme="minorBidi" w:hAnsiTheme="minorBidi"/>
                <w:sz w:val="24"/>
                <w:szCs w:val="24"/>
              </w:rPr>
              <w:t xml:space="preserve"> اگر پیش کیے جائیں۔</w:t>
            </w:r>
          </w:p>
          <w:p w14:paraId="335D4F09" w14:textId="77777777" w:rsidR="00255667" w:rsidRPr="00756E39" w:rsidRDefault="00255667" w:rsidP="00EB0B93">
            <w:pPr>
              <w:bidi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ہفتہ 1</w:t>
            </w:r>
          </w:p>
          <w:p w14:paraId="1DADC90A" w14:textId="512CCFD4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w/c</w:t>
            </w:r>
          </w:p>
        </w:tc>
      </w:tr>
      <w:tr w:rsidR="00255667" w:rsidRPr="00756E39" w14:paraId="329E3327" w14:textId="77777777" w:rsidTr="00EB0B93">
        <w:tc>
          <w:tcPr>
            <w:tcW w:w="3119" w:type="dxa"/>
            <w:shd w:val="clear" w:color="auto" w:fill="A8D08D" w:themeFill="accent6" w:themeFillTint="99"/>
          </w:tcPr>
          <w:p w14:paraId="1E6C6749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 xml:space="preserve">    </w:t>
            </w:r>
          </w:p>
          <w:p w14:paraId="3FC30B79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پیر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9C0463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5461253A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منگل</w:t>
            </w:r>
          </w:p>
          <w:p w14:paraId="2DDE050D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39749B8A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497FD27A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بدھ</w:t>
            </w:r>
          </w:p>
          <w:p w14:paraId="47BA67E3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553059F0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3AF72A4C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جمعرات</w:t>
            </w:r>
          </w:p>
          <w:p w14:paraId="371E84D8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14:paraId="28DB2724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7A794D4B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جمعہ</w:t>
            </w:r>
          </w:p>
          <w:p w14:paraId="1A971F73" w14:textId="77777777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55667" w:rsidRPr="00756E39" w14:paraId="53BB3AA0" w14:textId="77777777" w:rsidTr="00EB0B93">
        <w:trPr>
          <w:trHeight w:val="1275"/>
        </w:trPr>
        <w:tc>
          <w:tcPr>
            <w:tcW w:w="3119" w:type="dxa"/>
          </w:tcPr>
          <w:p w14:paraId="369399AF" w14:textId="77777777" w:rsidR="001A4740" w:rsidRPr="00756E39" w:rsidRDefault="001A474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003CED72" w14:textId="40334F01" w:rsidR="00496B47" w:rsidRPr="00756E39" w:rsidRDefault="001A474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 xml:space="preserve">پنیر کے ساتھ </w:t>
            </w:r>
            <w:r w:rsidR="001635BF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</w:p>
          <w:p w14:paraId="09ADC162" w14:textId="2BFBD87C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260" w:type="dxa"/>
          </w:tcPr>
          <w:p w14:paraId="69E07510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30769214" w14:textId="60FADCAC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ٹیونا</w:t>
            </w:r>
            <w:r w:rsidR="00496B47" w:rsidRPr="00756E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مچھلی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496B47" w:rsidRPr="00756E39">
              <w:rPr>
                <w:rFonts w:asciiTheme="minorBidi" w:hAnsiTheme="minorBidi"/>
                <w:sz w:val="24"/>
                <w:szCs w:val="24"/>
              </w:rPr>
              <w:t xml:space="preserve">کے ساتھ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</w:p>
          <w:p w14:paraId="562512A6" w14:textId="4D23C921" w:rsidR="00A51BB5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261" w:type="dxa"/>
          </w:tcPr>
          <w:p w14:paraId="67494E2F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23F9AED3" w14:textId="199BEE6F" w:rsidR="001A4740" w:rsidRPr="00756E39" w:rsidRDefault="001A4740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سینڈوچ</w:t>
            </w:r>
          </w:p>
          <w:p w14:paraId="4F20CC46" w14:textId="0AAD2AE3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118" w:type="dxa"/>
          </w:tcPr>
          <w:p w14:paraId="5CDED75D" w14:textId="77777777" w:rsidR="00FC4E7C" w:rsidRPr="00756E39" w:rsidRDefault="00FC4E7C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74E0A65A" w14:textId="06D596BC" w:rsidR="00255667" w:rsidRPr="00756E39" w:rsidRDefault="0095134C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پنیر سینڈوچ</w:t>
            </w:r>
          </w:p>
          <w:p w14:paraId="695AB504" w14:textId="79B02B34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119" w:type="dxa"/>
          </w:tcPr>
          <w:p w14:paraId="57DF5110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0243D0C7" w14:textId="6D02BA98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  <w:r w:rsidR="00255667" w:rsidRPr="00756E39">
              <w:rPr>
                <w:rFonts w:asciiTheme="minorBidi" w:hAnsiTheme="minorBidi"/>
                <w:sz w:val="24"/>
                <w:szCs w:val="24"/>
              </w:rPr>
              <w:t xml:space="preserve"> پنیر اور بیکڈ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بینز</w:t>
            </w:r>
          </w:p>
          <w:p w14:paraId="7EAD26EC" w14:textId="369A7A6F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</w:tr>
      <w:tr w:rsidR="00255667" w:rsidRPr="00756E39" w14:paraId="6ED6FB76" w14:textId="77777777" w:rsidTr="00EB0B93">
        <w:tc>
          <w:tcPr>
            <w:tcW w:w="15877" w:type="dxa"/>
            <w:gridSpan w:val="5"/>
            <w:shd w:val="clear" w:color="auto" w:fill="E2EFD9" w:themeFill="accent6" w:themeFillTint="33"/>
          </w:tcPr>
          <w:p w14:paraId="50C4E584" w14:textId="77777777" w:rsidR="00255667" w:rsidRPr="00756E39" w:rsidRDefault="00255667" w:rsidP="00EB0B93">
            <w:pPr>
              <w:bidi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ہفتہ 2</w:t>
            </w:r>
          </w:p>
          <w:p w14:paraId="2CA5C72E" w14:textId="7FB913FF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w/c</w:t>
            </w:r>
          </w:p>
        </w:tc>
      </w:tr>
      <w:tr w:rsidR="00255667" w:rsidRPr="00756E39" w14:paraId="5E427FF8" w14:textId="77777777" w:rsidTr="00EB0B93">
        <w:trPr>
          <w:trHeight w:val="1571"/>
        </w:trPr>
        <w:tc>
          <w:tcPr>
            <w:tcW w:w="3119" w:type="dxa"/>
          </w:tcPr>
          <w:p w14:paraId="4879D035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6DB9DAB5" w14:textId="6F748181" w:rsidR="00244F16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  <w:r w:rsidR="00862BAD" w:rsidRPr="00756E39">
              <w:rPr>
                <w:rFonts w:asciiTheme="minorBidi" w:hAnsiTheme="minorBidi"/>
                <w:sz w:val="24"/>
                <w:szCs w:val="24"/>
              </w:rPr>
              <w:t xml:space="preserve"> پنیر اور بیکڈ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بینز</w:t>
            </w:r>
          </w:p>
          <w:p w14:paraId="7F231AF7" w14:textId="0E083E2E" w:rsidR="000F0827" w:rsidRPr="00756E39" w:rsidRDefault="000F082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51498038" w14:textId="453F81EE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260" w:type="dxa"/>
          </w:tcPr>
          <w:p w14:paraId="280F9C5F" w14:textId="77777777" w:rsidR="000F0827" w:rsidRPr="00756E39" w:rsidRDefault="000F082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32DB18B7" w14:textId="34CF2448" w:rsidR="00862BAD" w:rsidRPr="00756E39" w:rsidRDefault="005A7D1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پنیر سینڈوچ</w:t>
            </w:r>
          </w:p>
          <w:p w14:paraId="1A50013F" w14:textId="31FEBAE7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261" w:type="dxa"/>
          </w:tcPr>
          <w:p w14:paraId="0A4C7C6C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4EA37B1C" w14:textId="593E1D6C" w:rsidR="00862BAD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ٹیونا</w:t>
            </w:r>
            <w:r w:rsidRPr="00756E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مچھلی</w:t>
            </w:r>
            <w:r w:rsidR="00862BAD" w:rsidRPr="00756E39">
              <w:rPr>
                <w:rFonts w:asciiTheme="minorBidi" w:hAnsiTheme="minorBidi"/>
                <w:sz w:val="24"/>
                <w:szCs w:val="24"/>
              </w:rPr>
              <w:t xml:space="preserve">کے ساتھ </w:t>
            </w: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</w:p>
          <w:p w14:paraId="70B6BD08" w14:textId="194258BE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118" w:type="dxa"/>
          </w:tcPr>
          <w:p w14:paraId="2D7ED045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7508C459" w14:textId="7F97458D" w:rsidR="00862BAD" w:rsidRPr="00756E39" w:rsidRDefault="00862BAD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سینڈوچ</w:t>
            </w:r>
          </w:p>
          <w:p w14:paraId="6C619000" w14:textId="10A8B1C6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119" w:type="dxa"/>
          </w:tcPr>
          <w:p w14:paraId="75DE51FF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0FFC81F6" w14:textId="6DF56B45" w:rsidR="00244F16" w:rsidRPr="001635BF" w:rsidRDefault="001635BF" w:rsidP="00EB0B93">
            <w:pPr>
              <w:bidi/>
              <w:rPr>
                <w:rFonts w:asciiTheme="minorBidi" w:hAnsiTheme="minorBidi" w:hint="cs"/>
                <w:sz w:val="24"/>
                <w:szCs w:val="24"/>
                <w:rtl/>
                <w:lang w:val="en-GB" w:bidi="ur-PK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  <w:r w:rsidR="00862BAD" w:rsidRPr="00756E39">
              <w:rPr>
                <w:rFonts w:asciiTheme="minorBidi" w:hAnsiTheme="minorBidi"/>
                <w:sz w:val="24"/>
                <w:szCs w:val="24"/>
              </w:rPr>
              <w:t xml:space="preserve"> پنیر اور بیکڈ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بینز</w:t>
            </w:r>
          </w:p>
          <w:p w14:paraId="3400B706" w14:textId="651271F6" w:rsidR="00862BAD" w:rsidRPr="00756E39" w:rsidRDefault="00862BAD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 xml:space="preserve">               </w:t>
            </w:r>
          </w:p>
          <w:p w14:paraId="1A7A3B52" w14:textId="741C4808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</w:tr>
      <w:tr w:rsidR="00255667" w:rsidRPr="00756E39" w14:paraId="6180DE41" w14:textId="77777777" w:rsidTr="00EB0B93">
        <w:trPr>
          <w:trHeight w:val="973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38343C5D" w14:textId="77777777" w:rsidR="00255667" w:rsidRPr="00756E39" w:rsidRDefault="00255667" w:rsidP="00EB0B93">
            <w:pPr>
              <w:bidi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ہفتہ 3</w:t>
            </w:r>
          </w:p>
          <w:p w14:paraId="46FC8B82" w14:textId="7A4115BE" w:rsidR="00255667" w:rsidRPr="00756E39" w:rsidRDefault="00255667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w/c</w:t>
            </w:r>
          </w:p>
        </w:tc>
      </w:tr>
      <w:tr w:rsidR="00255667" w:rsidRPr="00756E39" w14:paraId="044B3A15" w14:textId="77777777" w:rsidTr="00EB0B93">
        <w:trPr>
          <w:trHeight w:val="1571"/>
        </w:trPr>
        <w:tc>
          <w:tcPr>
            <w:tcW w:w="3119" w:type="dxa"/>
          </w:tcPr>
          <w:p w14:paraId="27DB5043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3A64249A" w14:textId="424D6FBB" w:rsidR="00815C56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ٹیونا</w:t>
            </w:r>
            <w:r w:rsidRPr="00756E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مچھلی</w:t>
            </w:r>
            <w:r w:rsidRPr="00756E39">
              <w:rPr>
                <w:rFonts w:asciiTheme="minorBidi" w:hAnsiTheme="minorBidi"/>
                <w:sz w:val="24"/>
                <w:szCs w:val="24"/>
              </w:rPr>
              <w:t xml:space="preserve">کے </w:t>
            </w:r>
            <w:r w:rsidR="00862BAD" w:rsidRPr="00756E39">
              <w:rPr>
                <w:rFonts w:asciiTheme="minorBidi" w:hAnsiTheme="minorBidi"/>
                <w:sz w:val="24"/>
                <w:szCs w:val="24"/>
              </w:rPr>
              <w:t xml:space="preserve">ساتھ </w:t>
            </w: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</w:p>
          <w:p w14:paraId="37E6B1C3" w14:textId="4F6444B1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260" w:type="dxa"/>
          </w:tcPr>
          <w:p w14:paraId="130DDD94" w14:textId="77777777" w:rsidR="00815C56" w:rsidRPr="00756E39" w:rsidRDefault="00815C5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7990A2E9" w14:textId="00325736" w:rsidR="00862BAD" w:rsidRPr="00756E39" w:rsidRDefault="005A7D1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انڈے کا سینڈوچ</w:t>
            </w:r>
          </w:p>
          <w:p w14:paraId="3CC6AF58" w14:textId="6A98A336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261" w:type="dxa"/>
          </w:tcPr>
          <w:p w14:paraId="2D418F9F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472F99A2" w14:textId="34E8905C" w:rsidR="00862BAD" w:rsidRPr="00756E39" w:rsidRDefault="00862BAD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 xml:space="preserve">پنیر کے ساتھ </w:t>
            </w:r>
            <w:r w:rsidR="001635BF"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</w:p>
          <w:p w14:paraId="0825B1A6" w14:textId="0F32C536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118" w:type="dxa"/>
          </w:tcPr>
          <w:p w14:paraId="5D4F233E" w14:textId="77777777" w:rsidR="00815C56" w:rsidRPr="00756E39" w:rsidRDefault="00815C5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53C88BC0" w14:textId="18580A2B" w:rsidR="00862BAD" w:rsidRPr="00756E39" w:rsidRDefault="00862BAD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756E39">
              <w:rPr>
                <w:rFonts w:asciiTheme="minorBidi" w:hAnsiTheme="minorBidi"/>
                <w:sz w:val="24"/>
                <w:szCs w:val="24"/>
              </w:rPr>
              <w:t>سینڈوچ</w:t>
            </w:r>
          </w:p>
          <w:p w14:paraId="4FA6251B" w14:textId="6CA65B0B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  <w:tc>
          <w:tcPr>
            <w:tcW w:w="3119" w:type="dxa"/>
          </w:tcPr>
          <w:p w14:paraId="33EA6D47" w14:textId="77777777" w:rsidR="009F1286" w:rsidRPr="00756E39" w:rsidRDefault="009F128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62202956" w14:textId="4BA017D6" w:rsidR="00244F16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 xml:space="preserve"> چھلکے والا آلو</w:t>
            </w:r>
            <w:r w:rsidR="00862BAD" w:rsidRPr="00756E39">
              <w:rPr>
                <w:rFonts w:asciiTheme="minorBidi" w:hAnsiTheme="minorBidi"/>
                <w:sz w:val="24"/>
                <w:szCs w:val="24"/>
              </w:rPr>
              <w:t xml:space="preserve"> پنیر اور بیکڈ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بینز</w:t>
            </w:r>
          </w:p>
          <w:p w14:paraId="0DF3CD72" w14:textId="06DEA5D5" w:rsidR="00815C56" w:rsidRPr="00756E39" w:rsidRDefault="00815C56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  <w:p w14:paraId="15B60E31" w14:textId="200280D9" w:rsidR="00255667" w:rsidRPr="00756E39" w:rsidRDefault="001635BF" w:rsidP="00EB0B93">
            <w:pPr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ur"/>
              </w:rPr>
              <w:t>ملا جُلا سالاد</w:t>
            </w:r>
          </w:p>
        </w:tc>
      </w:tr>
    </w:tbl>
    <w:p w14:paraId="54FFE7A8" w14:textId="77777777" w:rsidR="00255667" w:rsidRDefault="00255667"/>
    <w:p w14:paraId="7867026D" w14:textId="77777777" w:rsidR="00255667" w:rsidRDefault="00255667"/>
    <w:sectPr w:rsidR="00255667" w:rsidSect="00E02AA9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13B2" w14:textId="77777777" w:rsidR="00CE7953" w:rsidRDefault="00CE7953" w:rsidP="004C5271">
      <w:pPr>
        <w:spacing w:after="0" w:line="240" w:lineRule="auto"/>
      </w:pPr>
      <w:r>
        <w:separator/>
      </w:r>
    </w:p>
  </w:endnote>
  <w:endnote w:type="continuationSeparator" w:id="0">
    <w:p w14:paraId="7E549500" w14:textId="77777777" w:rsidR="00CE7953" w:rsidRDefault="00CE7953" w:rsidP="004C5271">
      <w:pPr>
        <w:spacing w:after="0" w:line="240" w:lineRule="auto"/>
      </w:pPr>
      <w:r>
        <w:continuationSeparator/>
      </w:r>
    </w:p>
  </w:endnote>
  <w:endnote w:type="continuationNotice" w:id="1">
    <w:p w14:paraId="292F2589" w14:textId="77777777" w:rsidR="00CE7953" w:rsidRDefault="00CE7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C8A" w14:textId="1DD14760" w:rsidR="00057CF8" w:rsidRDefault="00273502" w:rsidP="00057CF8">
    <w:r>
      <w:t>خزاں/موسم سرما 2025 V.1.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E916A" w14:textId="77777777" w:rsidR="00CE7953" w:rsidRDefault="00CE7953" w:rsidP="004C5271">
      <w:pPr>
        <w:spacing w:after="0" w:line="240" w:lineRule="auto"/>
      </w:pPr>
      <w:r>
        <w:separator/>
      </w:r>
    </w:p>
  </w:footnote>
  <w:footnote w:type="continuationSeparator" w:id="0">
    <w:p w14:paraId="10D80353" w14:textId="77777777" w:rsidR="00CE7953" w:rsidRDefault="00CE7953" w:rsidP="004C5271">
      <w:pPr>
        <w:spacing w:after="0" w:line="240" w:lineRule="auto"/>
      </w:pPr>
      <w:r>
        <w:continuationSeparator/>
      </w:r>
    </w:p>
  </w:footnote>
  <w:footnote w:type="continuationNotice" w:id="1">
    <w:p w14:paraId="1FE53D2E" w14:textId="77777777" w:rsidR="00CE7953" w:rsidRDefault="00CE79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8223">
    <w:abstractNumId w:val="1"/>
  </w:num>
  <w:num w:numId="2" w16cid:durableId="1343242458">
    <w:abstractNumId w:val="0"/>
  </w:num>
  <w:num w:numId="3" w16cid:durableId="21458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5E99"/>
    <w:rsid w:val="00022837"/>
    <w:rsid w:val="00022A25"/>
    <w:rsid w:val="00025A60"/>
    <w:rsid w:val="00025E0B"/>
    <w:rsid w:val="000300AA"/>
    <w:rsid w:val="0003118A"/>
    <w:rsid w:val="000316F2"/>
    <w:rsid w:val="00032D0A"/>
    <w:rsid w:val="000353B5"/>
    <w:rsid w:val="000370DF"/>
    <w:rsid w:val="00037591"/>
    <w:rsid w:val="00051867"/>
    <w:rsid w:val="000525D4"/>
    <w:rsid w:val="00054054"/>
    <w:rsid w:val="000549BE"/>
    <w:rsid w:val="00054A58"/>
    <w:rsid w:val="00057CF8"/>
    <w:rsid w:val="00060751"/>
    <w:rsid w:val="00063A68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7307"/>
    <w:rsid w:val="00140F67"/>
    <w:rsid w:val="001416C8"/>
    <w:rsid w:val="00147167"/>
    <w:rsid w:val="001476E6"/>
    <w:rsid w:val="00153232"/>
    <w:rsid w:val="0015472D"/>
    <w:rsid w:val="00157F35"/>
    <w:rsid w:val="001635BF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6D62"/>
    <w:rsid w:val="001D2DCE"/>
    <w:rsid w:val="001E2A6E"/>
    <w:rsid w:val="001E2FDC"/>
    <w:rsid w:val="001F0D29"/>
    <w:rsid w:val="001F5987"/>
    <w:rsid w:val="0020001E"/>
    <w:rsid w:val="002027BF"/>
    <w:rsid w:val="00203B0F"/>
    <w:rsid w:val="00204EFA"/>
    <w:rsid w:val="0020682C"/>
    <w:rsid w:val="00207794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301DE"/>
    <w:rsid w:val="00230EDA"/>
    <w:rsid w:val="00232837"/>
    <w:rsid w:val="0023386F"/>
    <w:rsid w:val="00234AD4"/>
    <w:rsid w:val="002357A8"/>
    <w:rsid w:val="00235A18"/>
    <w:rsid w:val="00237D73"/>
    <w:rsid w:val="00240FB7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61277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2549"/>
    <w:rsid w:val="0029329E"/>
    <w:rsid w:val="002A2CDA"/>
    <w:rsid w:val="002A5D51"/>
    <w:rsid w:val="002A609D"/>
    <w:rsid w:val="002A71D5"/>
    <w:rsid w:val="002B2D11"/>
    <w:rsid w:val="002B6737"/>
    <w:rsid w:val="002B6913"/>
    <w:rsid w:val="002C0DAA"/>
    <w:rsid w:val="002C4D62"/>
    <w:rsid w:val="002C6257"/>
    <w:rsid w:val="002D2BDC"/>
    <w:rsid w:val="002D4FEE"/>
    <w:rsid w:val="002E09F4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45B8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78F4"/>
    <w:rsid w:val="00387CA0"/>
    <w:rsid w:val="003934C6"/>
    <w:rsid w:val="0039489B"/>
    <w:rsid w:val="00395854"/>
    <w:rsid w:val="00397294"/>
    <w:rsid w:val="003A32C3"/>
    <w:rsid w:val="003A44C8"/>
    <w:rsid w:val="003A6DDF"/>
    <w:rsid w:val="003A6EC7"/>
    <w:rsid w:val="003B0440"/>
    <w:rsid w:val="003B122C"/>
    <w:rsid w:val="003B1651"/>
    <w:rsid w:val="003B16AF"/>
    <w:rsid w:val="003B4E73"/>
    <w:rsid w:val="003B77B9"/>
    <w:rsid w:val="003C11CB"/>
    <w:rsid w:val="003C2F9D"/>
    <w:rsid w:val="003C767B"/>
    <w:rsid w:val="003D0D92"/>
    <w:rsid w:val="003D22A4"/>
    <w:rsid w:val="003D40CE"/>
    <w:rsid w:val="003E06D6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6C0C"/>
    <w:rsid w:val="0042040E"/>
    <w:rsid w:val="004222E1"/>
    <w:rsid w:val="004228AA"/>
    <w:rsid w:val="004235F1"/>
    <w:rsid w:val="00424655"/>
    <w:rsid w:val="00424C2B"/>
    <w:rsid w:val="00426867"/>
    <w:rsid w:val="00427D23"/>
    <w:rsid w:val="004306FD"/>
    <w:rsid w:val="004313C5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766D2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29B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3A48"/>
    <w:rsid w:val="00525054"/>
    <w:rsid w:val="0052642A"/>
    <w:rsid w:val="00527641"/>
    <w:rsid w:val="00530580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6C4B"/>
    <w:rsid w:val="00576D1E"/>
    <w:rsid w:val="00577792"/>
    <w:rsid w:val="00580216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6793"/>
    <w:rsid w:val="005D7382"/>
    <w:rsid w:val="005E15DB"/>
    <w:rsid w:val="005E1758"/>
    <w:rsid w:val="005E4A73"/>
    <w:rsid w:val="005E4D9A"/>
    <w:rsid w:val="005E5597"/>
    <w:rsid w:val="005F40EC"/>
    <w:rsid w:val="005F4124"/>
    <w:rsid w:val="005F423F"/>
    <w:rsid w:val="005F4EA9"/>
    <w:rsid w:val="005F5A34"/>
    <w:rsid w:val="005F5B23"/>
    <w:rsid w:val="005F7E92"/>
    <w:rsid w:val="00602E87"/>
    <w:rsid w:val="00605377"/>
    <w:rsid w:val="00612D9B"/>
    <w:rsid w:val="0061413F"/>
    <w:rsid w:val="00615E47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81736"/>
    <w:rsid w:val="00684390"/>
    <w:rsid w:val="00685053"/>
    <w:rsid w:val="006874B7"/>
    <w:rsid w:val="0069031D"/>
    <w:rsid w:val="00697DDD"/>
    <w:rsid w:val="006B0A08"/>
    <w:rsid w:val="006B2909"/>
    <w:rsid w:val="006B3F8F"/>
    <w:rsid w:val="006C1C9D"/>
    <w:rsid w:val="006C2BB0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4CB9"/>
    <w:rsid w:val="00715F22"/>
    <w:rsid w:val="007226E0"/>
    <w:rsid w:val="00723695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2DDD"/>
    <w:rsid w:val="007536D5"/>
    <w:rsid w:val="007540D2"/>
    <w:rsid w:val="0075415F"/>
    <w:rsid w:val="00754260"/>
    <w:rsid w:val="00756E39"/>
    <w:rsid w:val="00756F50"/>
    <w:rsid w:val="00757518"/>
    <w:rsid w:val="00763114"/>
    <w:rsid w:val="00763A54"/>
    <w:rsid w:val="00764B66"/>
    <w:rsid w:val="00772886"/>
    <w:rsid w:val="00773F80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3869"/>
    <w:rsid w:val="007B51CF"/>
    <w:rsid w:val="007B5DDD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4D92"/>
    <w:rsid w:val="00804E36"/>
    <w:rsid w:val="00804F9B"/>
    <w:rsid w:val="008066BA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BAD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4A65"/>
    <w:rsid w:val="00894E5E"/>
    <w:rsid w:val="00895D17"/>
    <w:rsid w:val="00896FE1"/>
    <w:rsid w:val="00897D6B"/>
    <w:rsid w:val="008A23B3"/>
    <w:rsid w:val="008A29AE"/>
    <w:rsid w:val="008A51D7"/>
    <w:rsid w:val="008A5E3C"/>
    <w:rsid w:val="008A61A7"/>
    <w:rsid w:val="008B0E94"/>
    <w:rsid w:val="008B1FA8"/>
    <w:rsid w:val="008B22CF"/>
    <w:rsid w:val="008B369A"/>
    <w:rsid w:val="008B5CC6"/>
    <w:rsid w:val="008C09FA"/>
    <w:rsid w:val="008C1998"/>
    <w:rsid w:val="008C3E05"/>
    <w:rsid w:val="008C406D"/>
    <w:rsid w:val="008C6D4B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568C"/>
    <w:rsid w:val="00915720"/>
    <w:rsid w:val="00921C04"/>
    <w:rsid w:val="00923B25"/>
    <w:rsid w:val="009248C1"/>
    <w:rsid w:val="00927AFF"/>
    <w:rsid w:val="009302CC"/>
    <w:rsid w:val="0093045A"/>
    <w:rsid w:val="009324FE"/>
    <w:rsid w:val="00934560"/>
    <w:rsid w:val="00936DBB"/>
    <w:rsid w:val="00937C2B"/>
    <w:rsid w:val="00941976"/>
    <w:rsid w:val="009419A5"/>
    <w:rsid w:val="00946C07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F1286"/>
    <w:rsid w:val="009F5A40"/>
    <w:rsid w:val="009F6768"/>
    <w:rsid w:val="00A024CE"/>
    <w:rsid w:val="00A043A2"/>
    <w:rsid w:val="00A17C54"/>
    <w:rsid w:val="00A2260F"/>
    <w:rsid w:val="00A243F7"/>
    <w:rsid w:val="00A259F2"/>
    <w:rsid w:val="00A3113E"/>
    <w:rsid w:val="00A31ECC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BB5"/>
    <w:rsid w:val="00A530F2"/>
    <w:rsid w:val="00A53F38"/>
    <w:rsid w:val="00A578C8"/>
    <w:rsid w:val="00A606DA"/>
    <w:rsid w:val="00A611AA"/>
    <w:rsid w:val="00A65555"/>
    <w:rsid w:val="00A65C7A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2769"/>
    <w:rsid w:val="00A857EB"/>
    <w:rsid w:val="00A86531"/>
    <w:rsid w:val="00A869D9"/>
    <w:rsid w:val="00A9038C"/>
    <w:rsid w:val="00A916EA"/>
    <w:rsid w:val="00A92032"/>
    <w:rsid w:val="00A92F26"/>
    <w:rsid w:val="00A93242"/>
    <w:rsid w:val="00A93FB6"/>
    <w:rsid w:val="00A93FE4"/>
    <w:rsid w:val="00A94F87"/>
    <w:rsid w:val="00A9502D"/>
    <w:rsid w:val="00A95EA8"/>
    <w:rsid w:val="00A96297"/>
    <w:rsid w:val="00A97956"/>
    <w:rsid w:val="00AA05DF"/>
    <w:rsid w:val="00AA0C64"/>
    <w:rsid w:val="00AA119C"/>
    <w:rsid w:val="00AA1E6F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1179"/>
    <w:rsid w:val="00B15C39"/>
    <w:rsid w:val="00B204BB"/>
    <w:rsid w:val="00B217EA"/>
    <w:rsid w:val="00B2270D"/>
    <w:rsid w:val="00B2507E"/>
    <w:rsid w:val="00B2629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28B9"/>
    <w:rsid w:val="00B62B0A"/>
    <w:rsid w:val="00B63738"/>
    <w:rsid w:val="00B63DF8"/>
    <w:rsid w:val="00B724D9"/>
    <w:rsid w:val="00B73B4A"/>
    <w:rsid w:val="00B742B8"/>
    <w:rsid w:val="00B750B4"/>
    <w:rsid w:val="00B7621F"/>
    <w:rsid w:val="00B771A7"/>
    <w:rsid w:val="00B822AA"/>
    <w:rsid w:val="00B827A6"/>
    <w:rsid w:val="00B84A40"/>
    <w:rsid w:val="00B93701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B1352"/>
    <w:rsid w:val="00BB5D7C"/>
    <w:rsid w:val="00BC2095"/>
    <w:rsid w:val="00BC2DA6"/>
    <w:rsid w:val="00BD1FAF"/>
    <w:rsid w:val="00BD4F63"/>
    <w:rsid w:val="00BE3553"/>
    <w:rsid w:val="00BE364B"/>
    <w:rsid w:val="00BE4467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421B"/>
    <w:rsid w:val="00C06E99"/>
    <w:rsid w:val="00C12B28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839A7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DBC"/>
    <w:rsid w:val="00CE7501"/>
    <w:rsid w:val="00CE7953"/>
    <w:rsid w:val="00CF0138"/>
    <w:rsid w:val="00CF238F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4373"/>
    <w:rsid w:val="00DA325B"/>
    <w:rsid w:val="00DB27AE"/>
    <w:rsid w:val="00DB2EA5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CA9"/>
    <w:rsid w:val="00E34BFF"/>
    <w:rsid w:val="00E3747F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26E7"/>
    <w:rsid w:val="00EA28EB"/>
    <w:rsid w:val="00EA2A0C"/>
    <w:rsid w:val="00EA3B81"/>
    <w:rsid w:val="00EB0B93"/>
    <w:rsid w:val="00EB3C68"/>
    <w:rsid w:val="00EB5AD2"/>
    <w:rsid w:val="00EC074F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116B"/>
    <w:rsid w:val="00F51F2D"/>
    <w:rsid w:val="00F56304"/>
    <w:rsid w:val="00F564E9"/>
    <w:rsid w:val="00F60CE4"/>
    <w:rsid w:val="00F60EA9"/>
    <w:rsid w:val="00F625BE"/>
    <w:rsid w:val="00F62633"/>
    <w:rsid w:val="00F63BB5"/>
    <w:rsid w:val="00F64570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F59EB"/>
    <w:rsid w:val="00FF6CC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BF8"/>
  <w15:chartTrackingRefBased/>
  <w15:docId w15:val="{B6D09DC9-BE25-4E86-8628-DC6034B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customXml/itemProps2.xml><?xml version="1.0" encoding="utf-8"?>
<ds:datastoreItem xmlns:ds="http://schemas.openxmlformats.org/officeDocument/2006/customXml" ds:itemID="{B66BA39B-E509-4773-8E0B-3E5432EF5D43}"/>
</file>

<file path=customXml/itemProps3.xml><?xml version="1.0" encoding="utf-8"?>
<ds:datastoreItem xmlns:ds="http://schemas.openxmlformats.org/officeDocument/2006/customXml" ds:itemID="{BE8A4B67-6443-4422-ADB0-F311CC473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Fifoot, Helen</dc:creator>
  <cp:keywords/>
  <dc:description/>
  <cp:lastModifiedBy>M A Baig</cp:lastModifiedBy>
  <cp:revision>2</cp:revision>
  <cp:lastPrinted>2023-01-31T16:49:00Z</cp:lastPrinted>
  <dcterms:created xsi:type="dcterms:W3CDTF">2025-08-08T10:25:00Z</dcterms:created>
  <dcterms:modified xsi:type="dcterms:W3CDTF">2025-08-08T10:25:00Z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