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14" w14:textId="79419A37" w:rsidR="00404DBA" w:rsidRPr="00B774DF" w:rsidRDefault="00000000">
      <w:pPr>
        <w:rPr>
          <w:rFonts w:ascii="Noto Sans Gurmukhi" w:hAnsi="Noto Sans Gurmukhi" w:cs="Noto Sans Gurmukhi"/>
        </w:rPr>
      </w:pPr>
      <w:r w:rsidRPr="00B774DF">
        <w:rPr>
          <w:rFonts w:ascii="Noto Sans Gurmukhi" w:hAnsi="Noto Sans Gurmukhi" w:cs="Noto Sans Gurmukhi"/>
        </w:rPr>
        <w:t>ਅਨੁਵਾਦ ਕੀਤੇ ਗਏ ਮੈਨਿਊ ਲਈ ਹਲਾਲ ਖਾਣੀਆਂ ਦੇ ਵਿਕਲਪ</w:t>
      </w: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404DBA" w:rsidRPr="00B774DF" w14:paraId="577932E1" w14:textId="77777777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3227DA46" w:rsidR="00404DBA" w:rsidRPr="00B774DF" w:rsidRDefault="00000000">
            <w:pPr>
              <w:pStyle w:val="P68B1DB1-Normal1"/>
              <w:tabs>
                <w:tab w:val="left" w:pos="1350"/>
                <w:tab w:val="center" w:pos="7830"/>
              </w:tabs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ab/>
              <w:t>ਹਫ਼ਤਾ 1</w:t>
            </w:r>
            <w:r w:rsidRPr="00B774DF">
              <w:rPr>
                <w:rFonts w:ascii="Noto Sans Gurmukhi" w:hAnsi="Noto Sans Gurmukhi" w:cs="Noto Sans Gurmukhi"/>
              </w:rPr>
              <w:tab/>
              <w:t xml:space="preserve"> 2025</w:t>
            </w:r>
          </w:p>
          <w:p w14:paraId="6A5B9BE9" w14:textId="2C370FD2" w:rsidR="00404DBA" w:rsidRPr="00B774DF" w:rsidRDefault="00000000">
            <w:pPr>
              <w:pStyle w:val="P68B1DB1-Normal1"/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3 ਨਵੰਬਰ, 24 ਨਵੰਬਰ, 15 ਦਸੰਬਰ, 19 ਜਨਵਰੀ, 9 ਫਰਵਰੀ, 9 ਮਾਰਚ</w:t>
            </w:r>
          </w:p>
        </w:tc>
      </w:tr>
      <w:tr w:rsidR="00404DBA" w:rsidRPr="00B774DF" w14:paraId="772859BE" w14:textId="77777777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 xml:space="preserve">    </w:t>
            </w:r>
          </w:p>
          <w:p w14:paraId="5A0AB56B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ਸੋਮਵਾਰ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67C49A8A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ਮੰਗਲਵਾਰ</w:t>
            </w:r>
          </w:p>
          <w:p w14:paraId="7C699099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588A115B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ਬੁੱਧਵਾਰ</w:t>
            </w:r>
          </w:p>
          <w:p w14:paraId="43C8C2C6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7BC1428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ਵੀਰਵਾਰ</w:t>
            </w:r>
          </w:p>
          <w:p w14:paraId="055E406A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3FD8EBDF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ਸ਼ੁੱਕਰਵਾਰ</w:t>
            </w:r>
          </w:p>
          <w:p w14:paraId="7FDDB2FC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</w:tr>
      <w:tr w:rsidR="00404DBA" w:rsidRPr="00B774DF" w14:paraId="6D305B56" w14:textId="77777777">
        <w:trPr>
          <w:trHeight w:val="1548"/>
        </w:trPr>
        <w:tc>
          <w:tcPr>
            <w:tcW w:w="3119" w:type="dxa"/>
          </w:tcPr>
          <w:p w14:paraId="681EB77E" w14:textId="4712024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 xml:space="preserve">  </w:t>
            </w:r>
          </w:p>
          <w:p w14:paraId="57F8DA75" w14:textId="39958039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ਟਮਾਟਰ ਪੀਜ਼ਾ</w:t>
            </w:r>
          </w:p>
          <w:p w14:paraId="35B1B43F" w14:textId="0CC591F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ਵੈਜੀਟੇਬਲ ਫਿੰਗਰ</w:t>
            </w:r>
          </w:p>
          <w:p w14:paraId="68750C1B" w14:textId="561A42A5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61F46CF" w14:textId="47BAC50F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9E12CDD" w14:textId="6AB9A84F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34EE24F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2538FAF" w14:textId="7CFF11FA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ਬੀਫ ਦਾ ਕੀਮਾ</w:t>
            </w:r>
          </w:p>
          <w:p w14:paraId="7DD8D509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ਓਵਨ ਵਿੱਚ ਬੇਕ ਕੀਤੇ ਵੈਜਿਸ ਨਾਲ</w:t>
            </w:r>
          </w:p>
          <w:p w14:paraId="65CD5826" w14:textId="22E2F60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ਮੈਕਰੋਨੀ ਚੀਜ਼</w:t>
            </w:r>
          </w:p>
        </w:tc>
        <w:tc>
          <w:tcPr>
            <w:tcW w:w="3261" w:type="dxa"/>
          </w:tcPr>
          <w:p w14:paraId="1B034232" w14:textId="4326161E" w:rsidR="00404DBA" w:rsidRPr="00B774DF" w:rsidRDefault="00404DBA">
            <w:pPr>
              <w:tabs>
                <w:tab w:val="center" w:pos="1522"/>
              </w:tabs>
              <w:jc w:val="center"/>
              <w:rPr>
                <w:rFonts w:ascii="Noto Sans Gurmukhi" w:hAnsi="Noto Sans Gurmukhi" w:cs="Noto Sans Gurmukhi"/>
              </w:rPr>
            </w:pPr>
          </w:p>
          <w:p w14:paraId="7B5A203A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ਸੌਸੇਜ</w:t>
            </w:r>
          </w:p>
          <w:p w14:paraId="1209C031" w14:textId="101A69CE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ਚਿਕਨ ਸੌਸੇਜ</w:t>
            </w:r>
          </w:p>
          <w:p w14:paraId="331E2579" w14:textId="41540D9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ਕੌਰਨ ਫਿਲੇ</w:t>
            </w:r>
          </w:p>
        </w:tc>
        <w:tc>
          <w:tcPr>
            <w:tcW w:w="3118" w:type="dxa"/>
          </w:tcPr>
          <w:p w14:paraId="7DD5B9C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916871C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ਚਿਕਨ ਕੋਰਮਾ/ਟਿੱਕਾ</w:t>
            </w:r>
          </w:p>
          <w:p w14:paraId="6AE61CE3" w14:textId="1359781F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ਵੈਜੀ ਬਾਈਟਸ ਅਤੇ ਡਿਪਿੰਗ ਸੌਸ</w:t>
            </w:r>
          </w:p>
        </w:tc>
        <w:tc>
          <w:tcPr>
            <w:tcW w:w="3119" w:type="dxa"/>
          </w:tcPr>
          <w:p w14:paraId="7F983D8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DEED978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ਵੱਡਾ ਸਵਾਦੀ ਫਿਸ਼ਕੇਕ</w:t>
            </w:r>
          </w:p>
          <w:p w14:paraId="0E7D04DD" w14:textId="04815FC9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ਪਿਆਜ਼ ਦਾ ਕਵਿਚ (Quiche)</w:t>
            </w:r>
          </w:p>
        </w:tc>
      </w:tr>
      <w:tr w:rsidR="00404DBA" w:rsidRPr="00B774DF" w14:paraId="643F3DE9" w14:textId="77777777">
        <w:tc>
          <w:tcPr>
            <w:tcW w:w="3119" w:type="dxa"/>
          </w:tcPr>
          <w:p w14:paraId="4FCBD3B9" w14:textId="74B3CD5B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9862F7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366641B" w14:textId="54BC2670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ਸਮਾਈਲੀ ਫੇਸ</w:t>
            </w:r>
          </w:p>
          <w:p w14:paraId="2CA338C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ਬੇਕਡ ਬੀਨਜ਼</w:t>
            </w:r>
          </w:p>
          <w:p w14:paraId="240F2459" w14:textId="08FB52C6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ਮਟਰ</w:t>
            </w:r>
          </w:p>
          <w:p w14:paraId="2207FA9F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5E1035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835CD8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106870D" w14:textId="3C4DEB1E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ਫ੍ਰੈਂਚ ਬਰੈੱਡ</w:t>
            </w:r>
          </w:p>
          <w:p w14:paraId="4AAC96F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46B704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430B5D1" w14:textId="6CDC7C8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59FAE9EF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0BCB6E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884214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ਬਰੋਕਲੀ</w:t>
            </w:r>
          </w:p>
          <w:p w14:paraId="4C4BAF56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ਸਵੀਟਕਾਰਨ</w:t>
            </w:r>
          </w:p>
          <w:p w14:paraId="1D0E933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B7B615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C25790F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085153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86D73B7" w14:textId="58DE1E8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ਘਰ ਦੀ ਬਣੀ ਬਰੈੱਡ</w:t>
            </w:r>
          </w:p>
        </w:tc>
        <w:tc>
          <w:tcPr>
            <w:tcW w:w="3261" w:type="dxa"/>
          </w:tcPr>
          <w:p w14:paraId="26089E1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DECAF6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42DB473" w14:textId="46950B1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ਮੈਸ਼ਡ ਆਲੂ</w:t>
            </w:r>
          </w:p>
          <w:p w14:paraId="1FF3C36D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ਗ੍ਰੇਵੀ</w:t>
            </w:r>
          </w:p>
          <w:p w14:paraId="3D7627DA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ਗਾਜਰਾਂ</w:t>
            </w:r>
          </w:p>
          <w:p w14:paraId="57A7EC22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ਗੋਭੀ</w:t>
            </w:r>
          </w:p>
          <w:p w14:paraId="7E87723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11BA10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F819199" w14:textId="58BB8EB8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ਘਰ ਦੀ ਬਣੀ ਬਰੈੱਡ</w:t>
            </w:r>
          </w:p>
          <w:p w14:paraId="4D374FCF" w14:textId="121390F8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</w:tcPr>
          <w:p w14:paraId="63BD53C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58B704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E13F98D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ਚਾਵਲ</w:t>
            </w:r>
          </w:p>
          <w:p w14:paraId="46667773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ਮਿਕਸ ਸਬਜ਼ੀਆਂ</w:t>
            </w:r>
          </w:p>
          <w:p w14:paraId="2228277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DFFBAA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2BFEAB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11C20E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D7BA580" w14:textId="0A7D54B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ਨਾਨ ਬਰੈੱਡ</w:t>
            </w:r>
          </w:p>
        </w:tc>
        <w:tc>
          <w:tcPr>
            <w:tcW w:w="3119" w:type="dxa"/>
          </w:tcPr>
          <w:p w14:paraId="43D2AC53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163F58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FEED375" w14:textId="00B4062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ਚਿੱਪਸ (ਆਲੂ)</w:t>
            </w:r>
          </w:p>
          <w:p w14:paraId="7AD5DA4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ਵੈਜੀਟੇਬਲ ਸਟਿਕਸ</w:t>
            </w:r>
          </w:p>
          <w:p w14:paraId="2E5C94D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ਟਮਾਟਰ ਕੈਚੱਪ</w:t>
            </w:r>
          </w:p>
          <w:p w14:paraId="7B3AF5C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57036D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67E158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D7D1FF2" w14:textId="669C61D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ਕੱਟੀ ਹੋਈ 50/50 ਬਰੈੱਡ</w:t>
            </w:r>
          </w:p>
        </w:tc>
      </w:tr>
      <w:tr w:rsidR="00404DBA" w:rsidRPr="00B774DF" w14:paraId="14271966" w14:textId="77777777">
        <w:trPr>
          <w:trHeight w:val="1396"/>
        </w:trPr>
        <w:tc>
          <w:tcPr>
            <w:tcW w:w="3119" w:type="dxa"/>
          </w:tcPr>
          <w:p w14:paraId="695562E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D71A218" w14:textId="148A5FA0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460695A" w14:textId="1976FBF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ਬ੍ਰਾਊਨੀ</w:t>
            </w:r>
          </w:p>
          <w:p w14:paraId="7449656B" w14:textId="3618CF6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ਦਹੀਂ</w:t>
            </w:r>
          </w:p>
          <w:p w14:paraId="4770867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9879C0E" w14:textId="255B8699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4741C07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A8D3AB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B0027D3" w14:textId="6EC7EE2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ਫਲ, ਜੈਲੀ ਅਤੇ ਕਰੀਮ</w:t>
            </w:r>
          </w:p>
        </w:tc>
        <w:tc>
          <w:tcPr>
            <w:tcW w:w="3261" w:type="dxa"/>
          </w:tcPr>
          <w:p w14:paraId="65A747E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362EAE6" w14:textId="5B8A636D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22ED46B" w14:textId="7B6F82E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ਬਟਰਸਕੌਚ ਕੁਕੀ</w:t>
            </w:r>
          </w:p>
          <w:p w14:paraId="02B41DD6" w14:textId="6C68EAE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ਦਹੀਂ</w:t>
            </w:r>
          </w:p>
          <w:p w14:paraId="512A806E" w14:textId="67154096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6294875" w14:textId="2F7443DD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</w:tcPr>
          <w:p w14:paraId="1D78495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EB29A17" w14:textId="4CF7D28D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C2B5CAC" w14:textId="692C77C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ਸਟ੍ਰਾਬੇਰੀ ਮੂਸ</w:t>
            </w:r>
          </w:p>
          <w:p w14:paraId="1E4B1CD5" w14:textId="5A555BEA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9" w:type="dxa"/>
          </w:tcPr>
          <w:p w14:paraId="03CE46FC" w14:textId="7C3F7F7A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4EEF04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44A548F" w14:textId="12B7704A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ਮੈਂਡਰਿਨ ਸਪੰਜ ਅਤੇ ਚਾਕਲੇਟ ਸੌਸ</w:t>
            </w:r>
          </w:p>
          <w:p w14:paraId="57BF739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C33A3FD" w14:textId="6F98BF16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</w:tr>
    </w:tbl>
    <w:p w14:paraId="2156B713" w14:textId="77777777" w:rsidR="00A32176" w:rsidRPr="00A32176" w:rsidRDefault="00A32176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  <w:sz w:val="2"/>
          <w:szCs w:val="2"/>
        </w:rPr>
      </w:pPr>
    </w:p>
    <w:p w14:paraId="39915C0D" w14:textId="182D6A61" w:rsidR="00404DBA" w:rsidRPr="00B774DF" w:rsidRDefault="00000000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</w:rPr>
      </w:pPr>
      <w:r w:rsidRPr="00B774DF">
        <w:rPr>
          <w:rFonts w:ascii="Noto Sans Gurmukhi" w:hAnsi="Noto Sans Gurmukhi" w:cs="Noto Sans Gurmukhi"/>
        </w:rPr>
        <w:t xml:space="preserve"> </w:t>
      </w:r>
      <w:r w:rsidRPr="00B774DF">
        <w:rPr>
          <w:rFonts w:ascii="Noto Sans Gurmukhi" w:hAnsi="Noto Sans Gurmukhi" w:cs="Noto Sans Gurmukhi"/>
          <w:sz w:val="24"/>
        </w:rPr>
        <w:t>ਹਲਾਲ ਮੀਟ ਦੇ ਵਿਕਲਪ, ਬਰੈੱਡ ਅਤੇ ਤਾਜ਼ੇ ਫਲ ਰੋਜ਼ਾਨਾ ਉਪਲਬਧ ਹਨ</w:t>
      </w: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404DBA" w:rsidRPr="00B774DF" w14:paraId="411F1FAB" w14:textId="77777777">
        <w:tc>
          <w:tcPr>
            <w:tcW w:w="16018" w:type="dxa"/>
            <w:gridSpan w:val="5"/>
            <w:shd w:val="clear" w:color="auto" w:fill="E2EFD9" w:themeFill="accent6" w:themeFillTint="33"/>
          </w:tcPr>
          <w:p w14:paraId="77328F36" w14:textId="23C7C569" w:rsidR="00404DBA" w:rsidRPr="00B774DF" w:rsidRDefault="00000000">
            <w:pPr>
              <w:pStyle w:val="P68B1DB1-Normal1"/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lastRenderedPageBreak/>
              <w:t xml:space="preserve">      ਹਫ਼ਤਾ 2                                                                                                        ਪਤਝੜ/ਸਰਦੀਆਂ 2025</w:t>
            </w:r>
          </w:p>
          <w:p w14:paraId="5DEF51B9" w14:textId="5043C768" w:rsidR="00404DBA" w:rsidRPr="00B774DF" w:rsidRDefault="00000000">
            <w:pPr>
              <w:pStyle w:val="P68B1DB1-Normal1"/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10 ਨਵੰਬਰ, 1 ਦਸੰਬਰ, 5 ਜਨਵਰੀ, 26 ਜਨਵਰੀ, 23 ਫਰਵਰੀ, 16 ਮਾਰਚ</w:t>
            </w:r>
          </w:p>
        </w:tc>
      </w:tr>
      <w:tr w:rsidR="00404DBA" w:rsidRPr="00B774DF" w14:paraId="2A0F98B2" w14:textId="77777777">
        <w:tc>
          <w:tcPr>
            <w:tcW w:w="2836" w:type="dxa"/>
            <w:shd w:val="clear" w:color="auto" w:fill="A8D08D" w:themeFill="accent6" w:themeFillTint="99"/>
          </w:tcPr>
          <w:p w14:paraId="620EA774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673B0027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ਸੋਮਵਾਰ</w:t>
            </w:r>
          </w:p>
          <w:p w14:paraId="5D81D16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584B323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7D21AA2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ਮੰਗਲਵਾਰ</w:t>
            </w:r>
          </w:p>
          <w:p w14:paraId="32548A9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055EFF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BE2BAA8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ਬੁੱਧਵਾਰ</w:t>
            </w:r>
          </w:p>
          <w:p w14:paraId="341F8B3C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92D4C3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9D1EED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ਵੀਰਵਾਰ</w:t>
            </w:r>
          </w:p>
          <w:p w14:paraId="25C56B0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1A8B89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0BEAE7B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ਸ਼ੁੱਕਰਵਾਰ</w:t>
            </w:r>
          </w:p>
          <w:p w14:paraId="0E3889E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</w:tr>
      <w:tr w:rsidR="00404DBA" w:rsidRPr="00B774DF" w14:paraId="5C9E102C" w14:textId="77777777">
        <w:tc>
          <w:tcPr>
            <w:tcW w:w="2836" w:type="dxa"/>
          </w:tcPr>
          <w:p w14:paraId="3DEC94B6" w14:textId="685F6DC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3BECC7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53FD401" w14:textId="3B2AB9B5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ਕੈਥਰੀਨ ਵ੍ਹੀਲ</w:t>
            </w:r>
          </w:p>
          <w:p w14:paraId="6D635307" w14:textId="5884D0A0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ਨਮਕੀਨ ਚਾਵਲ ਨਾਲ</w:t>
            </w:r>
          </w:p>
          <w:p w14:paraId="2C17F3C7" w14:textId="0B2CA916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ਸ਼ੈਫਰਡੈੱਸ ਪਾਈ</w:t>
            </w:r>
          </w:p>
          <w:p w14:paraId="5217975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D61A77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0BAFDC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64061AE" w14:textId="30028DB5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543" w:type="dxa"/>
          </w:tcPr>
          <w:p w14:paraId="363DCEF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E74149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F99656F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ਸਪੈਗੇਟੀ ਬੋਲੋਨੀਜ਼</w:t>
            </w:r>
          </w:p>
          <w:p w14:paraId="1D682AAC" w14:textId="5A9C878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ਕੌਰਨ ਸੌਸੇਜ ਪਾਸਤਾ ਬੇਕ</w:t>
            </w:r>
          </w:p>
        </w:tc>
        <w:tc>
          <w:tcPr>
            <w:tcW w:w="3261" w:type="dxa"/>
          </w:tcPr>
          <w:p w14:paraId="334A10E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CFFDC6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04EB120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ਰੋਸਟ ਚਿਕਨ ਅਤੇ ਯੌਰਕਸ਼ਾਇਰ ਪੁਡਿੰਗ</w:t>
            </w:r>
          </w:p>
          <w:p w14:paraId="6B9531B7" w14:textId="7835FD2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ਕੌਰਨ ਫਿਲੇ (Quorn Fillet) ਅਤੇ ਯੌਰਕਸ਼ਾਇਰ ਪੁਡਿੰਗ</w:t>
            </w:r>
          </w:p>
        </w:tc>
        <w:tc>
          <w:tcPr>
            <w:tcW w:w="3118" w:type="dxa"/>
          </w:tcPr>
          <w:p w14:paraId="798EC936" w14:textId="365CA0DF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5CA1B0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096CD43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ਸਾਰਾ ਦਿਨ ਚੱਲਣ ਵਾਲਾ ਨਾਸ਼ਤਾ</w:t>
            </w:r>
          </w:p>
          <w:p w14:paraId="657B7923" w14:textId="4BFEB67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ਸਾਰਾ ਦਿਨ ਚੱਲਣ ਵਾਲਾ ਸ਼ਾਕਾਹਾਰੀ ਨਾਸ਼ਤਾ</w:t>
            </w:r>
          </w:p>
        </w:tc>
        <w:tc>
          <w:tcPr>
            <w:tcW w:w="3260" w:type="dxa"/>
          </w:tcPr>
          <w:p w14:paraId="418F8757" w14:textId="73E91FCA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A47E0E2" w14:textId="508B8B10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139163E" w14:textId="0BCC5B3D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ਫਿਸ਼ ਫਿੰਗਰਜ਼ ਜਾਂ</w:t>
            </w:r>
          </w:p>
          <w:p w14:paraId="704B05C3" w14:textId="6FAE73F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ਫਿਸ਼ ਸਟਾਰ ਚਿੱਪਸ (ਆਲੂ) ਨਾਲ</w:t>
            </w:r>
          </w:p>
          <w:p w14:paraId="728B147E" w14:textId="08CE98A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ਟੌਪਿੰਗ ਵਾਲੇ ਵੈਜਿਸ</w:t>
            </w:r>
          </w:p>
        </w:tc>
      </w:tr>
      <w:tr w:rsidR="00404DBA" w:rsidRPr="00B774DF" w14:paraId="37E83FDA" w14:textId="77777777">
        <w:tc>
          <w:tcPr>
            <w:tcW w:w="2836" w:type="dxa"/>
          </w:tcPr>
          <w:p w14:paraId="6EE14902" w14:textId="5F2C185C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6E3E79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8E50227" w14:textId="11B6CF1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ਮਟਰ</w:t>
            </w:r>
          </w:p>
          <w:p w14:paraId="26DDC9CD" w14:textId="75782E9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ਸਵੀਟਕਾਰਨ</w:t>
            </w:r>
          </w:p>
          <w:p w14:paraId="3A26314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7C4512F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014225C" w14:textId="6099C13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ਫ੍ਰੈਂਚ ਬਰੈੱਡ</w:t>
            </w:r>
          </w:p>
          <w:p w14:paraId="3D56A7AD" w14:textId="0B4B9D61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543" w:type="dxa"/>
          </w:tcPr>
          <w:p w14:paraId="387A5C1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ABF3D3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C39BD5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ਵੈਜੀਟੇਬਲ ਸਟਿਕਸ</w:t>
            </w:r>
          </w:p>
          <w:p w14:paraId="6C542A7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F6805A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F5EC32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94ED7C7" w14:textId="0674B134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ਗਾਰਲਿਕ ਬਰੈੱਡ</w:t>
            </w:r>
          </w:p>
        </w:tc>
        <w:tc>
          <w:tcPr>
            <w:tcW w:w="3261" w:type="dxa"/>
          </w:tcPr>
          <w:p w14:paraId="54350D93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77213D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E4E90A1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ਮੈਸ਼ਡ ਆਲੂ</w:t>
            </w:r>
          </w:p>
          <w:p w14:paraId="7DCD6087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ਗ੍ਰੇਵੀ</w:t>
            </w:r>
          </w:p>
          <w:p w14:paraId="3D6F62A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ਬਰੋਕਲੀ</w:t>
            </w:r>
          </w:p>
          <w:p w14:paraId="66F1B01B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ਗਾਜਰਾਂ</w:t>
            </w:r>
          </w:p>
          <w:p w14:paraId="11E8BF55" w14:textId="0CD9AFCC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ਘਰ ਦੀ ਬਣੀ ਬਰੈੱਡ</w:t>
            </w:r>
          </w:p>
        </w:tc>
        <w:tc>
          <w:tcPr>
            <w:tcW w:w="3118" w:type="dxa"/>
          </w:tcPr>
          <w:p w14:paraId="483E326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D689DC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69E4B13" w14:textId="08DDF1B0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ਆਮਲੇਟ</w:t>
            </w:r>
          </w:p>
          <w:p w14:paraId="36443853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ਹੈਸ਼ ਬ੍ਰਾਊਨ</w:t>
            </w:r>
          </w:p>
          <w:p w14:paraId="320AABED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ਬੇਕਡ ਬੀਨਜ਼</w:t>
            </w:r>
          </w:p>
          <w:p w14:paraId="66EB2EF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4F84986" w14:textId="5E0AA7B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ਕੱਟੀ ਹੋਈ ਬਰੈੱਡ</w:t>
            </w:r>
          </w:p>
        </w:tc>
        <w:tc>
          <w:tcPr>
            <w:tcW w:w="3260" w:type="dxa"/>
          </w:tcPr>
          <w:p w14:paraId="175B082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3B1710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DF05DFB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ਮਟਰ</w:t>
            </w:r>
          </w:p>
          <w:p w14:paraId="613F8F0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ਕੋਲਸਲੋ</w:t>
            </w:r>
          </w:p>
          <w:p w14:paraId="58148C68" w14:textId="458D9A0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ਟਮਾਟਰ ਕੈਚੱਪ</w:t>
            </w:r>
          </w:p>
          <w:p w14:paraId="7656AE93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BD2FAB2" w14:textId="0E8D0060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ਕੱਟੀ ਹੋਈ ਬਰੈੱਡ</w:t>
            </w:r>
          </w:p>
        </w:tc>
      </w:tr>
      <w:tr w:rsidR="00404DBA" w:rsidRPr="00B774DF" w14:paraId="1BF12F09" w14:textId="77777777">
        <w:tc>
          <w:tcPr>
            <w:tcW w:w="2836" w:type="dxa"/>
          </w:tcPr>
          <w:p w14:paraId="4F6AAFC3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5F5C7C6" w14:textId="175761D8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4683BB5" w14:textId="71F4EF25" w:rsidR="00404DBA" w:rsidRPr="00B774DF" w:rsidRDefault="00000000" w:rsidP="00495DD8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ਆੜੂ ਦੇ ਨਾਲ ਆਈਸ ਕਰੀਮ ਰੋਲ</w:t>
            </w:r>
          </w:p>
          <w:p w14:paraId="1DB6A437" w14:textId="4AE59EB6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543" w:type="dxa"/>
          </w:tcPr>
          <w:p w14:paraId="5429504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887436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7A72A58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ਕ੍ਰੈਕਲ ਕੁਕੀ</w:t>
            </w:r>
          </w:p>
          <w:p w14:paraId="3CFF2006" w14:textId="4B35422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ਦਹੀਂ</w:t>
            </w:r>
          </w:p>
        </w:tc>
        <w:tc>
          <w:tcPr>
            <w:tcW w:w="3261" w:type="dxa"/>
          </w:tcPr>
          <w:p w14:paraId="0978C7F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5722C27" w14:textId="0AAA6BED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BB22AC1" w14:textId="0E379C3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ਸੇਬ ਦਾ ਮਫਿਨ</w:t>
            </w:r>
          </w:p>
          <w:p w14:paraId="1239AD55" w14:textId="0D962714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ਦਹੀਂ</w:t>
            </w:r>
          </w:p>
          <w:p w14:paraId="2C3EAB98" w14:textId="46FB1A3F" w:rsidR="00404DBA" w:rsidRPr="00B774DF" w:rsidRDefault="00404DBA" w:rsidP="00495DD8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</w:tcPr>
          <w:p w14:paraId="00560DE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FD0D20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C232AA7" w14:textId="4ECEDB3E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ਮਿਲਕਸ਼ੇਕ ਨਾਲ ਸ਼ਾਰਟਬ੍ਰੈੱਡ ਬਿਸਕੁਟ</w:t>
            </w:r>
          </w:p>
          <w:p w14:paraId="0FC2D615" w14:textId="2D8D9E19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6D9B87D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EB2368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3FCFFE2" w14:textId="2DB8184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ਨਿੰਬੂ ਸਪੰਜ ਅਤੇ ਕਸਟਰਡ</w:t>
            </w:r>
          </w:p>
        </w:tc>
      </w:tr>
    </w:tbl>
    <w:p w14:paraId="467F2EA6" w14:textId="77777777" w:rsidR="00A32176" w:rsidRDefault="00000000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  <w:sz w:val="24"/>
        </w:rPr>
      </w:pPr>
      <w:r w:rsidRPr="00B774DF">
        <w:rPr>
          <w:rFonts w:ascii="Noto Sans Gurmukhi" w:hAnsi="Noto Sans Gurmukhi" w:cs="Noto Sans Gurmukhi"/>
          <w:sz w:val="24"/>
        </w:rPr>
        <w:t xml:space="preserve"> </w:t>
      </w:r>
    </w:p>
    <w:p w14:paraId="64ADE38F" w14:textId="53CEFAFA" w:rsidR="00404DBA" w:rsidRPr="00B774DF" w:rsidRDefault="00000000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</w:rPr>
      </w:pPr>
      <w:r w:rsidRPr="00B774DF">
        <w:rPr>
          <w:rFonts w:ascii="Noto Sans Gurmukhi" w:hAnsi="Noto Sans Gurmukhi" w:cs="Noto Sans Gurmukhi"/>
          <w:sz w:val="24"/>
        </w:rPr>
        <w:t>ਹਲਾਲ ਮੀਟ ਦੇ ਵਿਕਲਪ, ਬਰੈੱਡ ਅਤੇ ਤਾਜ਼ੇ ਫਲ ਰੋਜ਼ਾਨਾ ਉਪਲਬਧ ਹਨ</w:t>
      </w:r>
    </w:p>
    <w:p w14:paraId="5A0A7770" w14:textId="77777777" w:rsidR="00404DBA" w:rsidRPr="00B774DF" w:rsidRDefault="00404DBA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</w:rPr>
      </w:pP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404DBA" w:rsidRPr="00B774DF" w14:paraId="51EFC5C3" w14:textId="77777777">
        <w:tc>
          <w:tcPr>
            <w:tcW w:w="16018" w:type="dxa"/>
            <w:gridSpan w:val="5"/>
            <w:shd w:val="clear" w:color="auto" w:fill="E2EFD9" w:themeFill="accent6" w:themeFillTint="33"/>
          </w:tcPr>
          <w:p w14:paraId="22B2A0A9" w14:textId="57FAC7DC" w:rsidR="00404DBA" w:rsidRPr="00B774DF" w:rsidRDefault="00000000">
            <w:pPr>
              <w:pStyle w:val="P68B1DB1-Normal1"/>
              <w:tabs>
                <w:tab w:val="left" w:pos="212"/>
                <w:tab w:val="center" w:pos="7901"/>
              </w:tabs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lastRenderedPageBreak/>
              <w:tab/>
              <w:t>ਹਫ਼ਤਾ 3</w:t>
            </w:r>
            <w:r w:rsidRPr="00B774DF">
              <w:rPr>
                <w:rFonts w:ascii="Noto Sans Gurmukhi" w:hAnsi="Noto Sans Gurmukhi" w:cs="Noto Sans Gurmukhi"/>
              </w:rPr>
              <w:tab/>
              <w:t>ਪਤਝੜ/ ਸਰਦੀਆਂ 2025</w:t>
            </w:r>
          </w:p>
          <w:p w14:paraId="2DB34877" w14:textId="20BF0881" w:rsidR="00404DBA" w:rsidRPr="00B774DF" w:rsidRDefault="00000000">
            <w:pPr>
              <w:pStyle w:val="P68B1DB1-Normal1"/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17 ਨਵੰਬਰ, 8 ਦਸੰਬਰ, 12 ਜਨਵਰੀ, 2 ਫਰਵਰੀ, 2 ਮਾਰਚ, 23 ਮਾਰਚ</w:t>
            </w:r>
          </w:p>
        </w:tc>
      </w:tr>
      <w:tr w:rsidR="00404DBA" w:rsidRPr="00B774DF" w14:paraId="63B386F7" w14:textId="77777777">
        <w:tc>
          <w:tcPr>
            <w:tcW w:w="3119" w:type="dxa"/>
            <w:shd w:val="clear" w:color="auto" w:fill="A8D08D" w:themeFill="accent6" w:themeFillTint="99"/>
          </w:tcPr>
          <w:p w14:paraId="76829D15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0BD1274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ਸੋਮਵਾਰ</w:t>
            </w:r>
          </w:p>
          <w:p w14:paraId="71DC2043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4CE8BE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2D9BD37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ਮੰਗਲਵਾਰ</w:t>
            </w:r>
          </w:p>
          <w:p w14:paraId="163CA57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2FA4D92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22C01AA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ਬੁੱਧਵਾਰ</w:t>
            </w:r>
          </w:p>
          <w:p w14:paraId="4D48B5B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796F267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8234A92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ਵੀਰਵਾਰ</w:t>
            </w:r>
          </w:p>
          <w:p w14:paraId="3CF0847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72161F9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5C5FE2D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ਸ਼ੁੱਕਰਵਾਰ</w:t>
            </w:r>
          </w:p>
          <w:p w14:paraId="27B4F1F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</w:tr>
      <w:tr w:rsidR="00404DBA" w:rsidRPr="00B774DF" w14:paraId="10F32300" w14:textId="77777777">
        <w:trPr>
          <w:trHeight w:val="2263"/>
        </w:trPr>
        <w:tc>
          <w:tcPr>
            <w:tcW w:w="3119" w:type="dxa"/>
          </w:tcPr>
          <w:p w14:paraId="50162F9F" w14:textId="0B7D159F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E2DC624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D175C0C" w14:textId="5710971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ਗਾਰਲਿਕ ਬਰੈੱਡ ਨਾਲ ਚੀਜ਼ ਅਤੇ ਟਮਾਟਰ ਪਾਸਤਾ</w:t>
            </w:r>
          </w:p>
          <w:p w14:paraId="7FBDABEE" w14:textId="1DB278A6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ਓਵਨ ਵਿੱਚ ਬੇਕ ਕੀਤੇ ਵੈਜਿਸ ਨਾਲ ਗਾਰਲਿਕ ਸਲਾਈਸ ਪੀਜ਼ਾ</w:t>
            </w:r>
          </w:p>
          <w:p w14:paraId="06B7506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89D6C2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6EAC3BB" w14:textId="5012F404" w:rsidR="00404DBA" w:rsidRPr="00B774DF" w:rsidRDefault="00404DBA" w:rsidP="00495DD8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3F71C54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2043EF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3B0DB1A" w14:textId="3CE3BA75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ਮੈਸ਼ਡ ਆਲੂ ਅਤੇ ਗ੍ਰੇਵੀ ਨਾਲ ਚਿਕਨ ਅਤੇ ਸਬਜ਼ੀ ਪਾਈ</w:t>
            </w:r>
          </w:p>
          <w:p w14:paraId="2B7B74E7" w14:textId="2110333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ਸ਼ਾਕਾਹਾਰੀ ਕਰੀ ਅਤੇ ਚਾਵਲ</w:t>
            </w:r>
          </w:p>
          <w:p w14:paraId="5F8E393D" w14:textId="5304709C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</w:tcPr>
          <w:p w14:paraId="598BB0A4" w14:textId="3377AEBD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8F56A5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92FA9E2" w14:textId="2780925E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ਸੂਰ ਦੇ ਸਟੇਕ</w:t>
            </w:r>
          </w:p>
          <w:p w14:paraId="6FFC45A6" w14:textId="78A47342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ਰੋਸਟ ਚਿਕਨ</w:t>
            </w:r>
          </w:p>
          <w:p w14:paraId="19FE5F68" w14:textId="6D55FDB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ਕੌਰਨ ਫਿਲੇ</w:t>
            </w:r>
          </w:p>
        </w:tc>
        <w:tc>
          <w:tcPr>
            <w:tcW w:w="3118" w:type="dxa"/>
          </w:tcPr>
          <w:p w14:paraId="1BACF916" w14:textId="72489DD3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FE057A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D74714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ਬਨ ਵਿੱਚ ਬੀਫ ਬਰਗਰ</w:t>
            </w:r>
          </w:p>
          <w:p w14:paraId="55DC7D4F" w14:textId="20CCDAF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ਬਨ ਵਿੱਚ ਫਲਾਫਲ ਬਰਗਰ</w:t>
            </w:r>
          </w:p>
        </w:tc>
        <w:tc>
          <w:tcPr>
            <w:tcW w:w="3260" w:type="dxa"/>
          </w:tcPr>
          <w:p w14:paraId="3D5D4521" w14:textId="0C905FC0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54EF236" w14:textId="19B5FABB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07F300A" w14:textId="399AD7E3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ਹੈਰੀ ਰੈਮਸਡਨ ਦੀ ਬੈਟਰਡ ਫਿਸ਼</w:t>
            </w:r>
          </w:p>
          <w:p w14:paraId="640ABAE3" w14:textId="3F9B0DD9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ਵੀਗਨ ਰੋਲ</w:t>
            </w:r>
          </w:p>
          <w:p w14:paraId="1A62B372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78ADEA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58C760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898975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</w:tr>
      <w:tr w:rsidR="00404DBA" w:rsidRPr="00B774DF" w14:paraId="2D67FCBF" w14:textId="77777777">
        <w:tc>
          <w:tcPr>
            <w:tcW w:w="3119" w:type="dxa"/>
          </w:tcPr>
          <w:p w14:paraId="05FF4691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7EDC262" w14:textId="306A0D8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ਮਿਕਸ ਸਬਜ਼ੀਆਂ</w:t>
            </w:r>
          </w:p>
          <w:p w14:paraId="7CB49CB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8B3EF21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57E7A5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421905B" w14:textId="354654A0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6E420D5D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64E6BF13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ਬਰੋਕਲੀ</w:t>
            </w:r>
          </w:p>
          <w:p w14:paraId="5F07B1EE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ਸਵੀਟਕਾਰਨ</w:t>
            </w:r>
          </w:p>
          <w:p w14:paraId="095D84C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2FDD12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D314A4A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FB20062" w14:textId="298D6BB8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ਘਰ ਦੀ ਬਣੀ ਬਰੈੱਡ</w:t>
            </w:r>
          </w:p>
        </w:tc>
        <w:tc>
          <w:tcPr>
            <w:tcW w:w="3261" w:type="dxa"/>
          </w:tcPr>
          <w:p w14:paraId="34066585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40BC4317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ਗ੍ਰੇਵੀ</w:t>
            </w:r>
          </w:p>
          <w:p w14:paraId="60453C90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ਰੋਸਟ ਆਲੂ</w:t>
            </w:r>
          </w:p>
          <w:p w14:paraId="4347B695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ਫੁੱਲਗੋਭੀ</w:t>
            </w:r>
          </w:p>
          <w:p w14:paraId="701AE5A7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ਗਾਜਰਾਂ</w:t>
            </w:r>
          </w:p>
          <w:p w14:paraId="56174E8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6205142" w14:textId="6FAE6061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ਘਰ ਦੀ ਬਣੀ ਬਰੈੱਡ</w:t>
            </w:r>
          </w:p>
          <w:p w14:paraId="5F0264A1" w14:textId="441A8FD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</w:tcPr>
          <w:p w14:paraId="17E5814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3E9FE70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ਓਵਨ ਵਿੱਚ ਬੇਕ ਕੀਤੇ ਵੈਜਿਸ</w:t>
            </w:r>
          </w:p>
          <w:p w14:paraId="37285044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ਸਪੈਗੇਟੀ ਹੂਪਸ</w:t>
            </w:r>
          </w:p>
          <w:p w14:paraId="2B1758E0" w14:textId="2FD6C73A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ਮਟਰ</w:t>
            </w:r>
          </w:p>
        </w:tc>
        <w:tc>
          <w:tcPr>
            <w:tcW w:w="3260" w:type="dxa"/>
          </w:tcPr>
          <w:p w14:paraId="6205B69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492CBDB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ਚਿੱਪਸ (ਆਲੂ)</w:t>
            </w:r>
          </w:p>
          <w:p w14:paraId="176C2466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ਮਟਰ</w:t>
            </w:r>
          </w:p>
          <w:p w14:paraId="73A2D3AB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ਗਾਜਰਾਂ</w:t>
            </w:r>
          </w:p>
          <w:p w14:paraId="565D0CD2" w14:textId="77777777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ਟਮਾਟਰ ਕੈਚੱਪ</w:t>
            </w:r>
          </w:p>
          <w:p w14:paraId="0508253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ADCA30C" w14:textId="14CF73C6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50/50 ਕੱਟੀ ਹੋਈ ਬਰੈੱਡ</w:t>
            </w:r>
          </w:p>
        </w:tc>
      </w:tr>
      <w:tr w:rsidR="00404DBA" w:rsidRPr="00B774DF" w14:paraId="4B4CF4D7" w14:textId="77777777">
        <w:tc>
          <w:tcPr>
            <w:tcW w:w="3119" w:type="dxa"/>
          </w:tcPr>
          <w:p w14:paraId="1029525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4AC1E65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E543CBB" w14:textId="0C51828F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1B36FA9" w14:textId="6E39A79D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ਟੌਫੀ ਐਪਲ ਮਫਿਨ</w:t>
            </w:r>
          </w:p>
          <w:p w14:paraId="16E30C1F" w14:textId="29298DFF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ਦਹੀਂ</w:t>
            </w:r>
          </w:p>
          <w:p w14:paraId="08CB38D6" w14:textId="0A1704B4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401A170C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F20A8F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640DAA4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540BFF95" w14:textId="5508F205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ਚਾਕਲੇਟ ਮੂਸ</w:t>
            </w:r>
          </w:p>
          <w:p w14:paraId="4380D276" w14:textId="3BD98EA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</w:tcPr>
          <w:p w14:paraId="1B358B6D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001ABC48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8B12D67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D54658A" w14:textId="31BBDC29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ਜੈਲੀ, ਫਲ ਅਤੇ ਕਰੀਮ</w:t>
            </w:r>
          </w:p>
        </w:tc>
        <w:tc>
          <w:tcPr>
            <w:tcW w:w="3118" w:type="dxa"/>
          </w:tcPr>
          <w:p w14:paraId="344E89FB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3ABA2D1E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1C886E49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DBC596D" w14:textId="67B9078B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ਅਨਾਨਾਸ ਸਪੰਜ ਅਤੇ ਕਸਟਰਡ</w:t>
            </w:r>
          </w:p>
          <w:p w14:paraId="535DC1AF" w14:textId="2314742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  <w:tc>
          <w:tcPr>
            <w:tcW w:w="3260" w:type="dxa"/>
          </w:tcPr>
          <w:p w14:paraId="7D9E2D36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26F4E570" w14:textId="77777777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4EEB3B16" w14:textId="7C2E9BB8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  <w:p w14:paraId="7E63630B" w14:textId="41AB4848" w:rsidR="00404DBA" w:rsidRPr="00B774DF" w:rsidRDefault="00000000">
            <w:pPr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ਚਾਕਲੇਟ ਕ੍ਰੰਚ ਅਤੇ ਕਸਟਰਡ</w:t>
            </w:r>
          </w:p>
          <w:p w14:paraId="341601B9" w14:textId="07829522" w:rsidR="00404DBA" w:rsidRPr="00B774DF" w:rsidRDefault="00404DBA">
            <w:pPr>
              <w:jc w:val="center"/>
              <w:rPr>
                <w:rFonts w:ascii="Noto Sans Gurmukhi" w:hAnsi="Noto Sans Gurmukhi" w:cs="Noto Sans Gurmukhi"/>
              </w:rPr>
            </w:pPr>
          </w:p>
        </w:tc>
      </w:tr>
    </w:tbl>
    <w:p w14:paraId="57AAC310" w14:textId="77777777" w:rsidR="00495DD8" w:rsidRDefault="00495DD8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  <w:sz w:val="24"/>
        </w:rPr>
      </w:pPr>
    </w:p>
    <w:p w14:paraId="14CC434E" w14:textId="543A189C" w:rsidR="00404DBA" w:rsidRPr="00B774DF" w:rsidRDefault="00000000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</w:rPr>
      </w:pPr>
      <w:r w:rsidRPr="00B774DF">
        <w:rPr>
          <w:rFonts w:ascii="Noto Sans Gurmukhi" w:hAnsi="Noto Sans Gurmukhi" w:cs="Noto Sans Gurmukhi"/>
          <w:sz w:val="24"/>
        </w:rPr>
        <w:t>ਹਲਾਲ ਮੀਟ ਦੇ ਵਿਕਲਪ, ਬਰੈੱਡ ਅਤੇ ਤਾਜ਼ੇ ਫਲ ਰੋਜ਼ਾਨਾ ਉਪਲਬਧ ਹਨ</w:t>
      </w:r>
    </w:p>
    <w:p w14:paraId="5D1A8503" w14:textId="77777777" w:rsidR="00404DBA" w:rsidRPr="00B774DF" w:rsidRDefault="00404DBA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  <w:sz w:val="24"/>
        </w:rPr>
      </w:pPr>
    </w:p>
    <w:p w14:paraId="114DE6D8" w14:textId="77777777" w:rsidR="00404DBA" w:rsidRPr="00B774DF" w:rsidRDefault="00404DBA">
      <w:pPr>
        <w:autoSpaceDE w:val="0"/>
        <w:autoSpaceDN w:val="0"/>
        <w:adjustRightInd w:val="0"/>
        <w:spacing w:line="240" w:lineRule="auto"/>
        <w:rPr>
          <w:rFonts w:ascii="Noto Sans Gurmukhi" w:hAnsi="Noto Sans Gurmukhi" w:cs="Noto Sans Gurmukhi"/>
          <w:sz w:val="24"/>
        </w:rPr>
      </w:pP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404DBA" w:rsidRPr="00B774DF" w14:paraId="2F064406" w14:textId="77777777">
        <w:tc>
          <w:tcPr>
            <w:tcW w:w="15877" w:type="dxa"/>
            <w:gridSpan w:val="5"/>
            <w:shd w:val="clear" w:color="auto" w:fill="E2EFD9" w:themeFill="accent6" w:themeFillTint="33"/>
          </w:tcPr>
          <w:p w14:paraId="7B3ECD77" w14:textId="26015237" w:rsidR="00404DBA" w:rsidRPr="00B774DF" w:rsidRDefault="00000000">
            <w:pPr>
              <w:pStyle w:val="P68B1DB1-Normal1"/>
              <w:jc w:val="center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ਪਤਝੜ/ਸਰਦੀਆਂ 2025-26 ਪ੍ਰਾਇਮਰੀ – ਜੈਕਟ ਆਲੂ/ਸੈਂਡਵਿਚ ਦੇ ਵਿਕਲਪ, ਜੇਕਰ ਪੇਸ਼ ਕੀਤੇ ਜਾਂਦੇ ਹਨ</w:t>
            </w:r>
          </w:p>
          <w:p w14:paraId="335D4F09" w14:textId="77777777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  <w:color w:val="FF0000"/>
              </w:rPr>
            </w:pPr>
            <w:r w:rsidRPr="00B774DF">
              <w:rPr>
                <w:rFonts w:ascii="Noto Sans Gurmukhi" w:hAnsi="Noto Sans Gurmukhi" w:cs="Noto Sans Gurmukhi"/>
              </w:rPr>
              <w:t>ਹਫ਼ਤਾ 1</w:t>
            </w:r>
          </w:p>
          <w:p w14:paraId="1DADC90A" w14:textId="512CCFD4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ਹਫ਼ਤਾ ਸ਼ੁਰੂ</w:t>
            </w:r>
          </w:p>
        </w:tc>
      </w:tr>
      <w:tr w:rsidR="00404DBA" w:rsidRPr="00B774DF" w14:paraId="329E3327" w14:textId="77777777">
        <w:tc>
          <w:tcPr>
            <w:tcW w:w="3119" w:type="dxa"/>
            <w:shd w:val="clear" w:color="auto" w:fill="A8D08D" w:themeFill="accent6" w:themeFillTint="99"/>
          </w:tcPr>
          <w:p w14:paraId="1E6C6749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 xml:space="preserve">    </w:t>
            </w:r>
          </w:p>
          <w:p w14:paraId="3FC30B79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ਸੋਮਵਾਰ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9C0463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5461253A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ਮੰਗਲਵਾਰ</w:t>
            </w:r>
          </w:p>
          <w:p w14:paraId="2DDE050D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39749B8A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497FD27A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ਬੁੱਧਵਾਰ</w:t>
            </w:r>
          </w:p>
          <w:p w14:paraId="47BA67E3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553059F0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3AF72A4C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ਵੀਰਵਾਰ</w:t>
            </w:r>
          </w:p>
          <w:p w14:paraId="371E84D8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28DB2724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A794D4B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ਸ਼ੁੱਕਰਵਾਰ</w:t>
            </w:r>
          </w:p>
          <w:p w14:paraId="1A971F73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</w:tc>
      </w:tr>
      <w:tr w:rsidR="00404DBA" w:rsidRPr="00B774DF" w14:paraId="53BB3AA0" w14:textId="77777777">
        <w:trPr>
          <w:trHeight w:val="1275"/>
        </w:trPr>
        <w:tc>
          <w:tcPr>
            <w:tcW w:w="3119" w:type="dxa"/>
          </w:tcPr>
          <w:p w14:paraId="369399AF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003CED72" w14:textId="5BC9F7EB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ਵਾਲਾ ਜੈਕਟ ਆਲੂ</w:t>
            </w:r>
          </w:p>
          <w:p w14:paraId="09ADC162" w14:textId="3C6DEDF4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0" w:type="dxa"/>
          </w:tcPr>
          <w:p w14:paraId="69E07510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30769214" w14:textId="11A3C406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ਟੂਨਾ ਵਾਲਾ ਜੈਕਟ ਆਲੂ</w:t>
            </w:r>
          </w:p>
          <w:p w14:paraId="562512A6" w14:textId="2854979E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1" w:type="dxa"/>
          </w:tcPr>
          <w:p w14:paraId="67494E2F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23F9AED3" w14:textId="199BEE6F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ਸੈਂਡਵਿੱਚ</w:t>
            </w:r>
          </w:p>
          <w:p w14:paraId="4F20CC46" w14:textId="279F43D3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8" w:type="dxa"/>
          </w:tcPr>
          <w:p w14:paraId="5CDED75D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4E0A65A" w14:textId="06D596BC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ਸੈਂਡਵਿੱਚ</w:t>
            </w:r>
          </w:p>
          <w:p w14:paraId="695AB504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9" w:type="dxa"/>
          </w:tcPr>
          <w:p w14:paraId="57DF5110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0243D0C7" w14:textId="43A6F8E8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ਬੇਕਡ ਬੀਨਜ਼ ਵਾਲਾ ਜੈਕਟ ਆਲੂ</w:t>
            </w:r>
          </w:p>
          <w:p w14:paraId="7EAD26EC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</w:tr>
      <w:tr w:rsidR="00404DBA" w:rsidRPr="00B774DF" w14:paraId="6ED6FB76" w14:textId="77777777">
        <w:tc>
          <w:tcPr>
            <w:tcW w:w="15877" w:type="dxa"/>
            <w:gridSpan w:val="5"/>
            <w:shd w:val="clear" w:color="auto" w:fill="E2EFD9" w:themeFill="accent6" w:themeFillTint="33"/>
          </w:tcPr>
          <w:p w14:paraId="50C4E584" w14:textId="77777777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  <w:color w:val="FF0000"/>
              </w:rPr>
            </w:pPr>
            <w:r w:rsidRPr="00B774DF">
              <w:rPr>
                <w:rFonts w:ascii="Noto Sans Gurmukhi" w:hAnsi="Noto Sans Gurmukhi" w:cs="Noto Sans Gurmukhi"/>
              </w:rPr>
              <w:t>ਹਫ਼ਤਾ 2</w:t>
            </w:r>
          </w:p>
          <w:p w14:paraId="2CA5C72E" w14:textId="7FB913FF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ਹਫ਼ਤਾ ਸ਼ੁਰੂ</w:t>
            </w:r>
          </w:p>
        </w:tc>
      </w:tr>
      <w:tr w:rsidR="00404DBA" w:rsidRPr="00B774DF" w14:paraId="5E427FF8" w14:textId="77777777">
        <w:trPr>
          <w:trHeight w:val="1571"/>
        </w:trPr>
        <w:tc>
          <w:tcPr>
            <w:tcW w:w="3119" w:type="dxa"/>
          </w:tcPr>
          <w:p w14:paraId="4879D035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6DB9DAB5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ਬੇਕਡ ਬੀਨਜ਼ ਵਾਲਾ ਜੈਕਟ ਆਲੂ</w:t>
            </w:r>
          </w:p>
          <w:p w14:paraId="7F231AF7" w14:textId="0E083E2E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51498038" w14:textId="4BD32AF0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0" w:type="dxa"/>
          </w:tcPr>
          <w:p w14:paraId="280F9C5F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32DB18B7" w14:textId="34CF2448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ਸੈਂਡਵਿੱਚ</w:t>
            </w:r>
          </w:p>
          <w:p w14:paraId="1A50013F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1" w:type="dxa"/>
          </w:tcPr>
          <w:p w14:paraId="0A4C7C6C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4EA37B1C" w14:textId="1A270284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ਟੂਨਾ ਵਾਲਾ ਜੈਕਟ ਆਲੂ</w:t>
            </w:r>
          </w:p>
          <w:p w14:paraId="70B6BD08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8" w:type="dxa"/>
          </w:tcPr>
          <w:p w14:paraId="2D7ED045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508C459" w14:textId="7F97458D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ਸੈਂਡਵਿੱਚ</w:t>
            </w:r>
          </w:p>
          <w:p w14:paraId="6C619000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9" w:type="dxa"/>
          </w:tcPr>
          <w:p w14:paraId="75DE51FF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0FFC81F6" w14:textId="13C75BF9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ਬੇਕਡ ਬੀਨਜ਼ ਵਾਲਾ ਜੈਕਟ ਆਲੂ</w:t>
            </w:r>
          </w:p>
          <w:p w14:paraId="3400B706" w14:textId="651271F6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 xml:space="preserve">               </w:t>
            </w:r>
          </w:p>
          <w:p w14:paraId="1A7A3B52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</w:tr>
      <w:tr w:rsidR="00404DBA" w:rsidRPr="00B774DF" w14:paraId="6180DE41" w14:textId="77777777">
        <w:trPr>
          <w:trHeight w:val="973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38343C5D" w14:textId="77777777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  <w:color w:val="FF0000"/>
              </w:rPr>
            </w:pPr>
            <w:r w:rsidRPr="00B774DF">
              <w:rPr>
                <w:rFonts w:ascii="Noto Sans Gurmukhi" w:hAnsi="Noto Sans Gurmukhi" w:cs="Noto Sans Gurmukhi"/>
              </w:rPr>
              <w:t>ਹਫ਼ਤਾ 3</w:t>
            </w:r>
          </w:p>
          <w:p w14:paraId="46FC8B82" w14:textId="7A4115BE" w:rsidR="00404DBA" w:rsidRPr="00B774DF" w:rsidRDefault="00000000">
            <w:pPr>
              <w:pStyle w:val="P68B1DB1-Normal1"/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ਹਫ਼ਤਾ ਸ਼ੁਰੂ</w:t>
            </w:r>
          </w:p>
        </w:tc>
      </w:tr>
      <w:tr w:rsidR="00404DBA" w:rsidRPr="00B774DF" w14:paraId="044B3A15" w14:textId="77777777">
        <w:trPr>
          <w:trHeight w:val="1571"/>
        </w:trPr>
        <w:tc>
          <w:tcPr>
            <w:tcW w:w="3119" w:type="dxa"/>
          </w:tcPr>
          <w:p w14:paraId="27DB5043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3A64249A" w14:textId="1ADC336C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ਟੂਨਾ ਵਾਲਾ ਜੈਕਟ ਆਲੂ</w:t>
            </w:r>
          </w:p>
          <w:p w14:paraId="37E6B1C3" w14:textId="223A8745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0" w:type="dxa"/>
          </w:tcPr>
          <w:p w14:paraId="130DDD94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7990A2E9" w14:textId="00325736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ਆਂਡੇ ਵਾਲਾ ਸੈਂਡਵਿੱਚ</w:t>
            </w:r>
          </w:p>
          <w:p w14:paraId="3CC6AF58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261" w:type="dxa"/>
          </w:tcPr>
          <w:p w14:paraId="2D418F9F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472F99A2" w14:textId="02D02B59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ਵਾਲਾ ਜੈਕਟ ਆਲੂ</w:t>
            </w:r>
          </w:p>
          <w:p w14:paraId="0825B1A6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8" w:type="dxa"/>
          </w:tcPr>
          <w:p w14:paraId="5D4F233E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53C88BC0" w14:textId="18580A2B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ਸੈਂਡਵਿੱਚ</w:t>
            </w:r>
          </w:p>
          <w:p w14:paraId="4FA6251B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  <w:tc>
          <w:tcPr>
            <w:tcW w:w="3119" w:type="dxa"/>
          </w:tcPr>
          <w:p w14:paraId="33EA6D47" w14:textId="77777777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62202956" w14:textId="77777777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ਚੀਜ਼ ਅਤੇ ਬੇਕਡ ਬੀਨਜ਼ ਵਾਲਾ ਜੈਕਟ ਆਲੂ</w:t>
            </w:r>
          </w:p>
          <w:p w14:paraId="0DF3CD72" w14:textId="06DEA5D5" w:rsidR="00404DBA" w:rsidRPr="00B774DF" w:rsidRDefault="00404DBA">
            <w:pPr>
              <w:rPr>
                <w:rFonts w:ascii="Noto Sans Gurmukhi" w:hAnsi="Noto Sans Gurmukhi" w:cs="Noto Sans Gurmukhi"/>
              </w:rPr>
            </w:pPr>
          </w:p>
          <w:p w14:paraId="15B60E31" w14:textId="3C6BC866" w:rsidR="00404DBA" w:rsidRPr="00B774DF" w:rsidRDefault="00000000">
            <w:pPr>
              <w:rPr>
                <w:rFonts w:ascii="Noto Sans Gurmukhi" w:hAnsi="Noto Sans Gurmukhi" w:cs="Noto Sans Gurmukhi"/>
              </w:rPr>
            </w:pPr>
            <w:r w:rsidRPr="00B774DF">
              <w:rPr>
                <w:rFonts w:ascii="Noto Sans Gurmukhi" w:hAnsi="Noto Sans Gurmukhi" w:cs="Noto Sans Gurmukhi"/>
              </w:rPr>
              <w:t>ਸਲਾਦ ਦੀ ਸਜਾਵਟ</w:t>
            </w:r>
          </w:p>
        </w:tc>
      </w:tr>
    </w:tbl>
    <w:p w14:paraId="54FFE7A8" w14:textId="77777777" w:rsidR="00404DBA" w:rsidRPr="00B774DF" w:rsidRDefault="00404DBA">
      <w:pPr>
        <w:rPr>
          <w:rFonts w:ascii="Noto Sans Gurmukhi" w:hAnsi="Noto Sans Gurmukhi" w:cs="Noto Sans Gurmukhi"/>
        </w:rPr>
      </w:pPr>
    </w:p>
    <w:p w14:paraId="7867026D" w14:textId="77777777" w:rsidR="00404DBA" w:rsidRPr="00B774DF" w:rsidRDefault="00404DBA">
      <w:pPr>
        <w:rPr>
          <w:rFonts w:ascii="Noto Sans Gurmukhi" w:hAnsi="Noto Sans Gurmukhi" w:cs="Noto Sans Gurmukhi"/>
        </w:rPr>
      </w:pPr>
    </w:p>
    <w:sectPr w:rsidR="00404DBA" w:rsidRPr="00B774DF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BB48" w14:textId="77777777" w:rsidR="00DA26A0" w:rsidRDefault="00DA26A0">
      <w:pPr>
        <w:spacing w:after="0" w:line="240" w:lineRule="auto"/>
      </w:pPr>
      <w:r>
        <w:separator/>
      </w:r>
    </w:p>
  </w:endnote>
  <w:endnote w:type="continuationSeparator" w:id="0">
    <w:p w14:paraId="01A05EEE" w14:textId="77777777" w:rsidR="00DA26A0" w:rsidRDefault="00DA26A0">
      <w:pPr>
        <w:spacing w:after="0" w:line="240" w:lineRule="auto"/>
      </w:pPr>
      <w:r>
        <w:continuationSeparator/>
      </w:r>
    </w:p>
  </w:endnote>
  <w:endnote w:type="continuationNotice" w:id="1">
    <w:p w14:paraId="78283CA0" w14:textId="77777777" w:rsidR="00DA26A0" w:rsidRDefault="00DA2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panose1 w:val="00000000000000000000"/>
    <w:charset w:val="00"/>
    <w:family w:val="auto"/>
    <w:pitch w:val="variable"/>
    <w:sig w:usb0="80028007" w:usb1="0000604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1DD14760" w:rsidR="00404DBA" w:rsidRDefault="00000000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ਪਤਝੜ/ਸਰਦੀਆਂ 2025 V.1.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9EEF" w14:textId="77777777" w:rsidR="00DA26A0" w:rsidRDefault="00DA26A0">
      <w:pPr>
        <w:spacing w:after="0" w:line="240" w:lineRule="auto"/>
      </w:pPr>
      <w:r>
        <w:separator/>
      </w:r>
    </w:p>
  </w:footnote>
  <w:footnote w:type="continuationSeparator" w:id="0">
    <w:p w14:paraId="3336C343" w14:textId="77777777" w:rsidR="00DA26A0" w:rsidRDefault="00DA26A0">
      <w:pPr>
        <w:spacing w:after="0" w:line="240" w:lineRule="auto"/>
      </w:pPr>
      <w:r>
        <w:continuationSeparator/>
      </w:r>
    </w:p>
  </w:footnote>
  <w:footnote w:type="continuationNotice" w:id="1">
    <w:p w14:paraId="799FE077" w14:textId="77777777" w:rsidR="00DA26A0" w:rsidRDefault="00DA26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5A60"/>
    <w:rsid w:val="00025E0B"/>
    <w:rsid w:val="000300AA"/>
    <w:rsid w:val="0003118A"/>
    <w:rsid w:val="000316F2"/>
    <w:rsid w:val="00032D0A"/>
    <w:rsid w:val="000353B5"/>
    <w:rsid w:val="000370DF"/>
    <w:rsid w:val="00037591"/>
    <w:rsid w:val="00051867"/>
    <w:rsid w:val="000525D4"/>
    <w:rsid w:val="00054054"/>
    <w:rsid w:val="000549BE"/>
    <w:rsid w:val="00054A58"/>
    <w:rsid w:val="00057CF8"/>
    <w:rsid w:val="00060751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40F67"/>
    <w:rsid w:val="001416C8"/>
    <w:rsid w:val="00147167"/>
    <w:rsid w:val="001476E6"/>
    <w:rsid w:val="00153232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77B9"/>
    <w:rsid w:val="003C11CB"/>
    <w:rsid w:val="003C2F9D"/>
    <w:rsid w:val="003C767B"/>
    <w:rsid w:val="003D0D92"/>
    <w:rsid w:val="003D22A4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4DBA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5DD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65A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176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774DF"/>
    <w:rsid w:val="00B822AA"/>
    <w:rsid w:val="00B827A6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A26A0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3C68"/>
    <w:rsid w:val="00EB5AD2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a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</w:rPr>
  </w:style>
  <w:style w:type="paragraph" w:customStyle="1" w:styleId="P68B1DB1-Normal1">
    <w:name w:val="P68B1DB1-Normal1"/>
    <w:basedOn w:val="Normal"/>
    <w:rPr>
      <w:sz w:val="28"/>
    </w:rPr>
  </w:style>
  <w:style w:type="paragraph" w:customStyle="1" w:styleId="P68B1DB1-Normal2">
    <w:name w:val="P68B1DB1-Normal2"/>
    <w:basedOn w:val="Normal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Props1.xml><?xml version="1.0" encoding="utf-8"?>
<ds:datastoreItem xmlns:ds="http://schemas.openxmlformats.org/officeDocument/2006/customXml" ds:itemID="{C6146B73-2023-457B-B3F1-340474F3D497}"/>
</file>

<file path=customXml/itemProps2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Mehwish Kashif</cp:lastModifiedBy>
  <cp:revision>5</cp:revision>
  <cp:lastPrinted>2023-01-31T16:49:00Z</cp:lastPrinted>
  <dcterms:created xsi:type="dcterms:W3CDTF">2025-08-01T10:07:00Z</dcterms:created>
  <dcterms:modified xsi:type="dcterms:W3CDTF">2025-08-07T21:50:00Z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