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EF" w:rsidRDefault="00F40DA7" w:rsidP="00F40DA7">
      <w:pPr>
        <w:jc w:val="center"/>
        <w:rPr>
          <w:b/>
          <w:sz w:val="28"/>
          <w:szCs w:val="28"/>
        </w:rPr>
      </w:pPr>
      <w:r w:rsidRPr="00F40DA7">
        <w:rPr>
          <w:b/>
          <w:sz w:val="28"/>
          <w:szCs w:val="28"/>
        </w:rPr>
        <w:t>School morning and after school clubs 2025/2026</w:t>
      </w:r>
    </w:p>
    <w:p w:rsidR="00F40DA7" w:rsidRDefault="00F40DA7" w:rsidP="00F40DA7">
      <w:pPr>
        <w:jc w:val="center"/>
        <w:rPr>
          <w:b/>
          <w:sz w:val="28"/>
          <w:szCs w:val="28"/>
        </w:rPr>
      </w:pPr>
    </w:p>
    <w:p w:rsidR="00F40DA7" w:rsidRDefault="00F40DA7" w:rsidP="00F40DA7">
      <w:pPr>
        <w:rPr>
          <w:sz w:val="24"/>
          <w:szCs w:val="24"/>
        </w:rPr>
      </w:pPr>
      <w:r>
        <w:rPr>
          <w:sz w:val="24"/>
          <w:szCs w:val="24"/>
        </w:rPr>
        <w:t>Places for clubs are allocated on a first come first served basis and can be booked via the Arbor app.</w:t>
      </w:r>
    </w:p>
    <w:p w:rsidR="00F40DA7" w:rsidRDefault="00F40DA7" w:rsidP="00F40DA7">
      <w:pPr>
        <w:rPr>
          <w:sz w:val="24"/>
          <w:szCs w:val="24"/>
        </w:rPr>
      </w:pPr>
      <w:r>
        <w:rPr>
          <w:sz w:val="24"/>
          <w:szCs w:val="24"/>
        </w:rPr>
        <w:t>All clubs start at the end of the day 3.15pm and finish at either 4pm or 4.15pm. Children should be collected prompt from the school office.</w:t>
      </w:r>
    </w:p>
    <w:p w:rsidR="00F40DA7" w:rsidRDefault="00F40DA7" w:rsidP="00F40DA7">
      <w:pPr>
        <w:rPr>
          <w:sz w:val="24"/>
          <w:szCs w:val="24"/>
        </w:rPr>
      </w:pPr>
      <w:r>
        <w:rPr>
          <w:sz w:val="24"/>
          <w:szCs w:val="24"/>
        </w:rPr>
        <w:t>You must reapply each term on the Arbor app as places are not automatically reallocated.</w:t>
      </w:r>
    </w:p>
    <w:p w:rsidR="00F40DA7" w:rsidRDefault="00F40DA7" w:rsidP="00F40DA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2254"/>
        <w:gridCol w:w="2254"/>
      </w:tblGrid>
      <w:tr w:rsidR="00F40DA7" w:rsidTr="004D784D">
        <w:tc>
          <w:tcPr>
            <w:tcW w:w="1696" w:type="dxa"/>
            <w:shd w:val="clear" w:color="auto" w:fill="BFBFBF" w:themeFill="background1" w:themeFillShade="BF"/>
          </w:tcPr>
          <w:p w:rsidR="00F40DA7" w:rsidRPr="00F40DA7" w:rsidRDefault="00F40DA7" w:rsidP="004D784D">
            <w:pPr>
              <w:jc w:val="center"/>
              <w:rPr>
                <w:b/>
                <w:sz w:val="24"/>
                <w:szCs w:val="24"/>
              </w:rPr>
            </w:pPr>
            <w:r w:rsidRPr="00F40DA7">
              <w:rPr>
                <w:b/>
                <w:sz w:val="24"/>
                <w:szCs w:val="24"/>
              </w:rPr>
              <w:t>DAY</w:t>
            </w:r>
          </w:p>
          <w:p w:rsidR="00F40DA7" w:rsidRDefault="00F40DA7" w:rsidP="004D7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BFBFBF" w:themeFill="background1" w:themeFillShade="BF"/>
          </w:tcPr>
          <w:p w:rsidR="00F40DA7" w:rsidRPr="00F40DA7" w:rsidRDefault="00F40DA7" w:rsidP="004D784D">
            <w:pPr>
              <w:jc w:val="center"/>
              <w:rPr>
                <w:b/>
                <w:sz w:val="24"/>
                <w:szCs w:val="24"/>
              </w:rPr>
            </w:pPr>
            <w:r w:rsidRPr="00F40DA7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Pr="00F40DA7" w:rsidRDefault="00F40DA7" w:rsidP="004D784D">
            <w:pPr>
              <w:jc w:val="center"/>
              <w:rPr>
                <w:b/>
                <w:sz w:val="24"/>
                <w:szCs w:val="24"/>
              </w:rPr>
            </w:pPr>
            <w:r w:rsidRPr="00F40DA7">
              <w:rPr>
                <w:b/>
                <w:sz w:val="24"/>
                <w:szCs w:val="24"/>
              </w:rPr>
              <w:t>PLACES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Pr="00F40DA7" w:rsidRDefault="00F40DA7" w:rsidP="004D784D">
            <w:pPr>
              <w:jc w:val="center"/>
              <w:rPr>
                <w:b/>
                <w:sz w:val="24"/>
                <w:szCs w:val="24"/>
              </w:rPr>
            </w:pPr>
            <w:r w:rsidRPr="00F40DA7">
              <w:rPr>
                <w:b/>
                <w:sz w:val="24"/>
                <w:szCs w:val="24"/>
              </w:rPr>
              <w:t>COST</w:t>
            </w:r>
            <w:r>
              <w:rPr>
                <w:b/>
                <w:sz w:val="24"/>
                <w:szCs w:val="24"/>
              </w:rPr>
              <w:t xml:space="preserve"> A WEEK</w:t>
            </w:r>
          </w:p>
        </w:tc>
      </w:tr>
      <w:tr w:rsidR="00F40DA7" w:rsidTr="00F40DA7">
        <w:tc>
          <w:tcPr>
            <w:tcW w:w="1696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Basketball till 4.15pm</w:t>
            </w:r>
          </w:p>
        </w:tc>
        <w:tc>
          <w:tcPr>
            <w:tcW w:w="2254" w:type="dxa"/>
          </w:tcPr>
          <w:p w:rsidR="00F40DA7" w:rsidRDefault="00F40DA7" w:rsidP="00F4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F40DA7" w:rsidRDefault="00F40DA7" w:rsidP="00F4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</w:p>
        </w:tc>
      </w:tr>
      <w:tr w:rsidR="00F40DA7" w:rsidTr="00F40DA7">
        <w:tc>
          <w:tcPr>
            <w:tcW w:w="1696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EYFS/KS1 Singing Club till 4pm</w:t>
            </w:r>
          </w:p>
        </w:tc>
        <w:tc>
          <w:tcPr>
            <w:tcW w:w="2254" w:type="dxa"/>
          </w:tcPr>
          <w:p w:rsidR="00F40DA7" w:rsidRDefault="00F40DA7" w:rsidP="00F4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F40DA7" w:rsidRDefault="00F40DA7" w:rsidP="00F40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</w:p>
        </w:tc>
      </w:tr>
      <w:tr w:rsidR="00F40DA7" w:rsidTr="00F40DA7">
        <w:tc>
          <w:tcPr>
            <w:tcW w:w="1696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 Choir till 4pm</w:t>
            </w:r>
          </w:p>
        </w:tc>
        <w:tc>
          <w:tcPr>
            <w:tcW w:w="2254" w:type="dxa"/>
          </w:tcPr>
          <w:p w:rsidR="00F40DA7" w:rsidRDefault="00F40DA7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54" w:type="dxa"/>
          </w:tcPr>
          <w:p w:rsidR="00F40DA7" w:rsidRDefault="00F40DA7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</w:p>
        </w:tc>
      </w:tr>
      <w:tr w:rsidR="00F40DA7" w:rsidTr="004D784D">
        <w:tc>
          <w:tcPr>
            <w:tcW w:w="1696" w:type="dxa"/>
            <w:shd w:val="clear" w:color="auto" w:fill="BFBFBF" w:themeFill="background1" w:themeFillShade="BF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BFBFBF" w:themeFill="background1" w:themeFillShade="BF"/>
          </w:tcPr>
          <w:p w:rsidR="00F40DA7" w:rsidRDefault="00F40DA7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 Dance till 4.15pm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F40DA7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</w:p>
        </w:tc>
      </w:tr>
      <w:tr w:rsidR="00F40DA7" w:rsidTr="00F40DA7">
        <w:tc>
          <w:tcPr>
            <w:tcW w:w="1696" w:type="dxa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&amp; 4 Basketball  </w:t>
            </w:r>
          </w:p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 till 8.40am</w:t>
            </w:r>
          </w:p>
        </w:tc>
        <w:tc>
          <w:tcPr>
            <w:tcW w:w="2254" w:type="dxa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4" w:type="dxa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</w:p>
        </w:tc>
      </w:tr>
      <w:tr w:rsidR="00F40DA7" w:rsidTr="004D784D">
        <w:tc>
          <w:tcPr>
            <w:tcW w:w="1696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Football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 till 8.40am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</w:p>
        </w:tc>
      </w:tr>
      <w:tr w:rsidR="00F40DA7" w:rsidTr="004D784D">
        <w:tc>
          <w:tcPr>
            <w:tcW w:w="1696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 &amp; 6 Tag Rugby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4.15pm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</w:p>
        </w:tc>
      </w:tr>
      <w:tr w:rsidR="00F40DA7" w:rsidTr="004D784D">
        <w:tc>
          <w:tcPr>
            <w:tcW w:w="1696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  <w:p w:rsidR="00F40DA7" w:rsidRDefault="00F40DA7" w:rsidP="00F40DA7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BFBFBF" w:themeFill="background1" w:themeFillShade="BF"/>
          </w:tcPr>
          <w:p w:rsidR="00F40DA7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KS2 Art Club till 4.15pm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F40DA7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</w:p>
        </w:tc>
      </w:tr>
      <w:tr w:rsidR="004D784D" w:rsidTr="00F40DA7">
        <w:tc>
          <w:tcPr>
            <w:tcW w:w="1696" w:type="dxa"/>
          </w:tcPr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</w:p>
          <w:p w:rsidR="004D784D" w:rsidRDefault="004D784D" w:rsidP="00F40DA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2" w:type="dxa"/>
          </w:tcPr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 &amp; 6 Basketball</w:t>
            </w:r>
          </w:p>
          <w:p w:rsidR="004D784D" w:rsidRDefault="004D784D" w:rsidP="00F40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 till 8.40am</w:t>
            </w:r>
          </w:p>
        </w:tc>
        <w:tc>
          <w:tcPr>
            <w:tcW w:w="2254" w:type="dxa"/>
          </w:tcPr>
          <w:p w:rsidR="004D784D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4" w:type="dxa"/>
          </w:tcPr>
          <w:p w:rsidR="004D784D" w:rsidRDefault="004D784D" w:rsidP="004D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</w:p>
        </w:tc>
      </w:tr>
    </w:tbl>
    <w:p w:rsidR="00F40DA7" w:rsidRDefault="00F40DA7" w:rsidP="00F40DA7">
      <w:pPr>
        <w:rPr>
          <w:sz w:val="24"/>
          <w:szCs w:val="24"/>
        </w:rPr>
      </w:pPr>
    </w:p>
    <w:p w:rsidR="004D784D" w:rsidRPr="00F40DA7" w:rsidRDefault="004D784D" w:rsidP="00F40DA7">
      <w:pPr>
        <w:rPr>
          <w:sz w:val="24"/>
          <w:szCs w:val="24"/>
        </w:rPr>
      </w:pPr>
    </w:p>
    <w:sectPr w:rsidR="004D784D" w:rsidRPr="00F40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A7"/>
    <w:rsid w:val="001074EF"/>
    <w:rsid w:val="004D784D"/>
    <w:rsid w:val="00F4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E699"/>
  <w15:chartTrackingRefBased/>
  <w15:docId w15:val="{795EFF09-DFF2-4660-B380-A0E2E53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Coates</dc:creator>
  <cp:keywords/>
  <dc:description/>
  <cp:lastModifiedBy>Sharon Coates</cp:lastModifiedBy>
  <cp:revision>1</cp:revision>
  <dcterms:created xsi:type="dcterms:W3CDTF">2025-09-03T18:05:00Z</dcterms:created>
  <dcterms:modified xsi:type="dcterms:W3CDTF">2025-09-03T18:25:00Z</dcterms:modified>
</cp:coreProperties>
</file>