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1150B" w14:textId="02B67C92" w:rsidR="002E6A61" w:rsidRDefault="006D5ED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D59D85" wp14:editId="35551F9F">
                <wp:simplePos x="0" y="0"/>
                <wp:positionH relativeFrom="margin">
                  <wp:posOffset>955141</wp:posOffset>
                </wp:positionH>
                <wp:positionV relativeFrom="paragraph">
                  <wp:posOffset>2331267</wp:posOffset>
                </wp:positionV>
                <wp:extent cx="4006114" cy="607915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6114" cy="6079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7402C5" w14:textId="4DFA181A" w:rsidR="006D5EDA" w:rsidRDefault="00534719" w:rsidP="006D5EDA">
                            <w:pPr>
                              <w:jc w:val="center"/>
                              <w:rPr>
                                <w:rFonts w:ascii="Amasis MT Pro Black" w:hAnsi="Amasis MT Pro Black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4719">
                              <w:rPr>
                                <w:rFonts w:ascii="Amasis MT Pro Black" w:hAnsi="Amasis MT Pro Black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D5EDA" w:rsidRPr="00534719">
                              <w:rPr>
                                <w:rFonts w:ascii="Amasis MT Pro Black" w:hAnsi="Amasis MT Pro Black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Cheery Chicken Burger </w:t>
                            </w:r>
                          </w:p>
                          <w:p w14:paraId="71DC8A43" w14:textId="77777777" w:rsidR="003249D3" w:rsidRPr="00534719" w:rsidRDefault="003249D3" w:rsidP="006D5EDA">
                            <w:pPr>
                              <w:jc w:val="center"/>
                              <w:rPr>
                                <w:rFonts w:ascii="Amasis MT Pro Black" w:hAnsi="Amasis MT Pro Black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6B7E46D" w14:textId="7D79DC84" w:rsidR="006D5EDA" w:rsidRPr="00534719" w:rsidRDefault="006D5EDA" w:rsidP="006D5EDA">
                            <w:pPr>
                              <w:jc w:val="center"/>
                              <w:rPr>
                                <w:rFonts w:ascii="Amasis MT Pro Black" w:hAnsi="Amasis MT Pro Black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4719">
                              <w:rPr>
                                <w:rFonts w:ascii="Amasis MT Pro Black" w:hAnsi="Amasis MT Pro Black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Happy Quorn Pizza Burger </w:t>
                            </w:r>
                          </w:p>
                          <w:p w14:paraId="4425996F" w14:textId="77777777" w:rsidR="006D5EDA" w:rsidRPr="00534719" w:rsidRDefault="006D5EDA" w:rsidP="006D5EDA">
                            <w:pPr>
                              <w:jc w:val="center"/>
                              <w:rPr>
                                <w:rFonts w:ascii="Amasis MT Pro Black" w:hAnsi="Amasis MT Pro Black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C379CFA" w14:textId="075437EB" w:rsidR="006D5EDA" w:rsidRPr="00534719" w:rsidRDefault="00534719" w:rsidP="006D5EDA">
                            <w:pPr>
                              <w:jc w:val="center"/>
                              <w:rPr>
                                <w:rFonts w:ascii="Amasis MT Pro Black" w:hAnsi="Amasis MT Pro Black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4719">
                              <w:rPr>
                                <w:rFonts w:ascii="Amasis MT Pro Black" w:hAnsi="Amasis MT Pro Black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D5EDA" w:rsidRPr="00534719">
                              <w:rPr>
                                <w:rFonts w:ascii="Amasis MT Pro Black" w:hAnsi="Amasis MT Pro Black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Smiley Faces </w:t>
                            </w:r>
                          </w:p>
                          <w:p w14:paraId="3EF07256" w14:textId="77777777" w:rsidR="006D5EDA" w:rsidRPr="00534719" w:rsidRDefault="006D5EDA" w:rsidP="006D5EDA">
                            <w:pPr>
                              <w:jc w:val="center"/>
                              <w:rPr>
                                <w:rFonts w:ascii="Amasis MT Pro Black" w:hAnsi="Amasis MT Pro Black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F6F5768" w14:textId="4341874F" w:rsidR="006D5EDA" w:rsidRPr="00534719" w:rsidRDefault="00534719" w:rsidP="006D5EDA">
                            <w:pPr>
                              <w:jc w:val="center"/>
                              <w:rPr>
                                <w:rFonts w:ascii="Amasis MT Pro Black" w:hAnsi="Amasis MT Pro Black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4719">
                              <w:rPr>
                                <w:rFonts w:ascii="Amasis MT Pro Black" w:hAnsi="Amasis MT Pro Black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D5EDA" w:rsidRPr="00534719">
                              <w:rPr>
                                <w:rFonts w:ascii="Amasis MT Pro Black" w:hAnsi="Amasis MT Pro Black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Merry Baked Beans </w:t>
                            </w:r>
                          </w:p>
                          <w:p w14:paraId="1994B20C" w14:textId="77777777" w:rsidR="006D5EDA" w:rsidRPr="00534719" w:rsidRDefault="006D5EDA" w:rsidP="006D5EDA">
                            <w:pPr>
                              <w:jc w:val="center"/>
                              <w:rPr>
                                <w:rFonts w:ascii="Amasis MT Pro Black" w:hAnsi="Amasis MT Pro Black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51AFE62" w14:textId="1B7DC6D5" w:rsidR="006D5EDA" w:rsidRPr="00534719" w:rsidRDefault="006D5EDA" w:rsidP="006D5EDA">
                            <w:pPr>
                              <w:jc w:val="center"/>
                              <w:rPr>
                                <w:rFonts w:ascii="Amasis MT Pro Black" w:hAnsi="Amasis MT Pro Black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4719">
                              <w:rPr>
                                <w:rFonts w:ascii="Amasis MT Pro Black" w:hAnsi="Amasis MT Pro Black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Jolly Chocolate Brownie </w:t>
                            </w:r>
                          </w:p>
                          <w:p w14:paraId="489582F2" w14:textId="77777777" w:rsidR="006D5EDA" w:rsidRDefault="006D5EDA" w:rsidP="00BA3A94">
                            <w:pPr>
                              <w:rPr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362526B" w14:textId="7068FB41" w:rsidR="00534719" w:rsidRPr="00534719" w:rsidRDefault="00534719" w:rsidP="00534719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B8CC77" wp14:editId="361777AB">
                                  <wp:extent cx="2847315" cy="558076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9256" cy="5780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0EB4E6" w14:textId="77777777" w:rsidR="00534719" w:rsidRDefault="00534719" w:rsidP="00534719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5032E20D" w14:textId="3E009987" w:rsidR="006D5EDA" w:rsidRPr="006D5EDA" w:rsidRDefault="00534719" w:rsidP="00534719">
                            <w:pPr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DDE150" wp14:editId="0E6BA62E">
                                  <wp:extent cx="1451283" cy="59753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2207" cy="5979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59D8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.2pt;margin-top:183.55pt;width:315.45pt;height:478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" filled="f" stroked="f">
                <v:textbox>
                  <w:txbxContent>
                    <w:p w14:paraId="637402C5" w14:textId="4DFA181A" w:rsidR="006D5EDA" w:rsidRDefault="00534719" w:rsidP="006D5EDA">
                      <w:pPr>
                        <w:jc w:val="center"/>
                        <w:rPr>
                          <w:rFonts w:ascii="Amasis MT Pro Black" w:hAnsi="Amasis MT Pro Black"/>
                          <w:b/>
                          <w:noProof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34719">
                        <w:rPr>
                          <w:rFonts w:ascii="Amasis MT Pro Black" w:hAnsi="Amasis MT Pro Black"/>
                          <w:b/>
                          <w:noProof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D5EDA" w:rsidRPr="00534719">
                        <w:rPr>
                          <w:rFonts w:ascii="Amasis MT Pro Black" w:hAnsi="Amasis MT Pro Black"/>
                          <w:b/>
                          <w:noProof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Cheery Chicken Burger </w:t>
                      </w:r>
                    </w:p>
                    <w:p w14:paraId="71DC8A43" w14:textId="77777777" w:rsidR="003249D3" w:rsidRPr="00534719" w:rsidRDefault="003249D3" w:rsidP="006D5EDA">
                      <w:pPr>
                        <w:jc w:val="center"/>
                        <w:rPr>
                          <w:rFonts w:ascii="Amasis MT Pro Black" w:hAnsi="Amasis MT Pro Black"/>
                          <w:b/>
                          <w:noProof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6B7E46D" w14:textId="7D79DC84" w:rsidR="006D5EDA" w:rsidRPr="00534719" w:rsidRDefault="006D5EDA" w:rsidP="006D5EDA">
                      <w:pPr>
                        <w:jc w:val="center"/>
                        <w:rPr>
                          <w:rFonts w:ascii="Amasis MT Pro Black" w:hAnsi="Amasis MT Pro Black"/>
                          <w:b/>
                          <w:noProof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34719">
                        <w:rPr>
                          <w:rFonts w:ascii="Amasis MT Pro Black" w:hAnsi="Amasis MT Pro Black"/>
                          <w:b/>
                          <w:noProof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Happy Quorn Pizza Burger </w:t>
                      </w:r>
                    </w:p>
                    <w:p w14:paraId="4425996F" w14:textId="77777777" w:rsidR="006D5EDA" w:rsidRPr="00534719" w:rsidRDefault="006D5EDA" w:rsidP="006D5EDA">
                      <w:pPr>
                        <w:jc w:val="center"/>
                        <w:rPr>
                          <w:rFonts w:ascii="Amasis MT Pro Black" w:hAnsi="Amasis MT Pro Black"/>
                          <w:b/>
                          <w:noProof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C379CFA" w14:textId="075437EB" w:rsidR="006D5EDA" w:rsidRPr="00534719" w:rsidRDefault="00534719" w:rsidP="006D5EDA">
                      <w:pPr>
                        <w:jc w:val="center"/>
                        <w:rPr>
                          <w:rFonts w:ascii="Amasis MT Pro Black" w:hAnsi="Amasis MT Pro Black"/>
                          <w:b/>
                          <w:noProof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34719">
                        <w:rPr>
                          <w:rFonts w:ascii="Amasis MT Pro Black" w:hAnsi="Amasis MT Pro Black"/>
                          <w:b/>
                          <w:noProof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D5EDA" w:rsidRPr="00534719">
                        <w:rPr>
                          <w:rFonts w:ascii="Amasis MT Pro Black" w:hAnsi="Amasis MT Pro Black"/>
                          <w:b/>
                          <w:noProof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Smiley Faces </w:t>
                      </w:r>
                    </w:p>
                    <w:p w14:paraId="3EF07256" w14:textId="77777777" w:rsidR="006D5EDA" w:rsidRPr="00534719" w:rsidRDefault="006D5EDA" w:rsidP="006D5EDA">
                      <w:pPr>
                        <w:jc w:val="center"/>
                        <w:rPr>
                          <w:rFonts w:ascii="Amasis MT Pro Black" w:hAnsi="Amasis MT Pro Black"/>
                          <w:b/>
                          <w:noProof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F6F5768" w14:textId="4341874F" w:rsidR="006D5EDA" w:rsidRPr="00534719" w:rsidRDefault="00534719" w:rsidP="006D5EDA">
                      <w:pPr>
                        <w:jc w:val="center"/>
                        <w:rPr>
                          <w:rFonts w:ascii="Amasis MT Pro Black" w:hAnsi="Amasis MT Pro Black"/>
                          <w:b/>
                          <w:noProof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34719">
                        <w:rPr>
                          <w:rFonts w:ascii="Amasis MT Pro Black" w:hAnsi="Amasis MT Pro Black"/>
                          <w:b/>
                          <w:noProof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D5EDA" w:rsidRPr="00534719">
                        <w:rPr>
                          <w:rFonts w:ascii="Amasis MT Pro Black" w:hAnsi="Amasis MT Pro Black"/>
                          <w:b/>
                          <w:noProof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Merry Baked Beans </w:t>
                      </w:r>
                    </w:p>
                    <w:p w14:paraId="1994B20C" w14:textId="77777777" w:rsidR="006D5EDA" w:rsidRPr="00534719" w:rsidRDefault="006D5EDA" w:rsidP="006D5EDA">
                      <w:pPr>
                        <w:jc w:val="center"/>
                        <w:rPr>
                          <w:rFonts w:ascii="Amasis MT Pro Black" w:hAnsi="Amasis MT Pro Black"/>
                          <w:b/>
                          <w:noProof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51AFE62" w14:textId="1B7DC6D5" w:rsidR="006D5EDA" w:rsidRPr="00534719" w:rsidRDefault="006D5EDA" w:rsidP="006D5EDA">
                      <w:pPr>
                        <w:jc w:val="center"/>
                        <w:rPr>
                          <w:rFonts w:ascii="Amasis MT Pro Black" w:hAnsi="Amasis MT Pro Black"/>
                          <w:b/>
                          <w:noProof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34719">
                        <w:rPr>
                          <w:rFonts w:ascii="Amasis MT Pro Black" w:hAnsi="Amasis MT Pro Black"/>
                          <w:b/>
                          <w:noProof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Jolly Chocolate Brownie </w:t>
                      </w:r>
                    </w:p>
                    <w:p w14:paraId="489582F2" w14:textId="77777777" w:rsidR="006D5EDA" w:rsidRDefault="006D5EDA" w:rsidP="00BA3A94">
                      <w:pPr>
                        <w:rPr>
                          <w:b/>
                          <w:noProof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362526B" w14:textId="7068FB41" w:rsidR="00534719" w:rsidRPr="00534719" w:rsidRDefault="00534719" w:rsidP="00534719">
                      <w:pPr>
                        <w:jc w:val="center"/>
                        <w:rPr>
                          <w:b/>
                          <w:noProof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7B8CC77" wp14:editId="361777AB">
                            <wp:extent cx="2847315" cy="558076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9256" cy="5780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0EB4E6" w14:textId="77777777" w:rsidR="00534719" w:rsidRDefault="00534719" w:rsidP="00534719">
                      <w:pPr>
                        <w:jc w:val="center"/>
                        <w:rPr>
                          <w:noProof/>
                        </w:rPr>
                      </w:pPr>
                    </w:p>
                    <w:p w14:paraId="5032E20D" w14:textId="3E009987" w:rsidR="006D5EDA" w:rsidRPr="006D5EDA" w:rsidRDefault="00534719" w:rsidP="00534719">
                      <w:pPr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DDE150" wp14:editId="0E6BA62E">
                            <wp:extent cx="1451283" cy="59753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2207" cy="5979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140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AE2B3E" wp14:editId="08FABD54">
                <wp:simplePos x="0" y="0"/>
                <wp:positionH relativeFrom="margin">
                  <wp:posOffset>-615636</wp:posOffset>
                </wp:positionH>
                <wp:positionV relativeFrom="paragraph">
                  <wp:posOffset>-832919</wp:posOffset>
                </wp:positionV>
                <wp:extent cx="6753546" cy="751004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546" cy="75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790651" w14:textId="1B18449E" w:rsidR="00061400" w:rsidRPr="006D5EDA" w:rsidRDefault="006D5EDA" w:rsidP="006D5EDA">
                            <w:pPr>
                              <w:jc w:val="center"/>
                              <w:rPr>
                                <w:rFonts w:ascii="Bernard MT Condensed" w:hAnsi="Bernard MT Condensed"/>
                                <w:noProof/>
                                <w:color w:val="0070C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5EDA">
                              <w:rPr>
                                <mc:AlternateContent>
                                  <mc:Choice Requires="w16se">
                                    <w:rFonts w:ascii="Bernard MT Condensed" w:hAnsi="Bernard MT Condensed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noProof/>
                                <w:color w:val="0070C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color w:val="0070C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61400" w:rsidRPr="006D5EDA">
                              <w:rPr>
                                <w:rFonts w:ascii="Bernard MT Condensed" w:hAnsi="Bernard MT Condensed"/>
                                <w:noProof/>
                                <w:color w:val="0070C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 Happy Day 15</w:t>
                            </w:r>
                            <w:r w:rsidR="00061400" w:rsidRPr="006D5EDA">
                              <w:rPr>
                                <w:rFonts w:ascii="Bernard MT Condensed" w:hAnsi="Bernard MT Condensed"/>
                                <w:noProof/>
                                <w:color w:val="0070C0"/>
                                <w:sz w:val="48"/>
                                <w:szCs w:val="48"/>
                                <w:vertAlign w:val="superscript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061400" w:rsidRPr="006D5EDA">
                              <w:rPr>
                                <w:rFonts w:ascii="Bernard MT Condensed" w:hAnsi="Bernard MT Condensed"/>
                                <w:noProof/>
                                <w:color w:val="0070C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May 2025</w:t>
                            </w:r>
                            <w:r w:rsidRPr="006D5EDA">
                              <w:rPr>
                                <w:rFonts w:ascii="Bernard MT Condensed" w:hAnsi="Bernard MT Condensed"/>
                                <w:noProof/>
                                <w:color w:val="0070C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6D5EDA">
                              <w:rPr>
                                <mc:AlternateContent>
                                  <mc:Choice Requires="w16se">
                                    <w:rFonts w:ascii="Bernard MT Condensed" w:hAnsi="Bernard MT Condensed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noProof/>
                                <w:color w:val="0070C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  <w:p w14:paraId="5B5BD864" w14:textId="49D5DEC8" w:rsidR="006D5EDA" w:rsidRPr="006D5EDA" w:rsidRDefault="006D5EDA" w:rsidP="006D5EDA">
                            <w:pPr>
                              <w:rPr>
                                <w:rFonts w:ascii="Bernard MT Condensed" w:hAnsi="Bernard MT Condensed"/>
                                <w:noProof/>
                                <w:color w:val="0070C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E2B3E" id="Text Box 1" o:spid="_x0000_s1027" type="#_x0000_t202" style="position:absolute;margin-left:-48.5pt;margin-top:-65.6pt;width:531.8pt;height:59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" filled="f" stroked="f">
                <v:textbox>
                  <w:txbxContent>
                    <w:p w14:paraId="5F790651" w14:textId="1B18449E" w:rsidR="00061400" w:rsidRPr="006D5EDA" w:rsidRDefault="006D5EDA" w:rsidP="006D5EDA">
                      <w:pPr>
                        <w:jc w:val="center"/>
                        <w:rPr>
                          <w:rFonts w:ascii="Bernard MT Condensed" w:hAnsi="Bernard MT Condensed"/>
                          <w:noProof/>
                          <w:color w:val="0070C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5EDA">
                        <w:rPr>
                          <mc:AlternateContent>
                            <mc:Choice Requires="w16se">
                              <w:rFonts w:ascii="Bernard MT Condensed" w:hAnsi="Bernard MT Condensed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noProof/>
                          <w:color w:val="0070C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>
                        <w:rPr>
                          <w:rFonts w:ascii="Bernard MT Condensed" w:hAnsi="Bernard MT Condensed"/>
                          <w:noProof/>
                          <w:color w:val="0070C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61400" w:rsidRPr="006D5EDA">
                        <w:rPr>
                          <w:rFonts w:ascii="Bernard MT Condensed" w:hAnsi="Bernard MT Condensed"/>
                          <w:noProof/>
                          <w:color w:val="0070C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 Happy Day 15</w:t>
                      </w:r>
                      <w:r w:rsidR="00061400" w:rsidRPr="006D5EDA">
                        <w:rPr>
                          <w:rFonts w:ascii="Bernard MT Condensed" w:hAnsi="Bernard MT Condensed"/>
                          <w:noProof/>
                          <w:color w:val="0070C0"/>
                          <w:sz w:val="48"/>
                          <w:szCs w:val="48"/>
                          <w:vertAlign w:val="superscript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061400" w:rsidRPr="006D5EDA">
                        <w:rPr>
                          <w:rFonts w:ascii="Bernard MT Condensed" w:hAnsi="Bernard MT Condensed"/>
                          <w:noProof/>
                          <w:color w:val="0070C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May 2025</w:t>
                      </w:r>
                      <w:r w:rsidRPr="006D5EDA">
                        <w:rPr>
                          <w:rFonts w:ascii="Bernard MT Condensed" w:hAnsi="Bernard MT Condensed"/>
                          <w:noProof/>
                          <w:color w:val="0070C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6D5EDA">
                        <w:rPr>
                          <mc:AlternateContent>
                            <mc:Choice Requires="w16se">
                              <w:rFonts w:ascii="Bernard MT Condensed" w:hAnsi="Bernard MT Condensed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noProof/>
                          <w:color w:val="0070C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  <w:p w14:paraId="5B5BD864" w14:textId="49D5DEC8" w:rsidR="006D5EDA" w:rsidRPr="006D5EDA" w:rsidRDefault="006D5EDA" w:rsidP="006D5EDA">
                      <w:pPr>
                        <w:rPr>
                          <w:rFonts w:ascii="Bernard MT Condensed" w:hAnsi="Bernard MT Condensed"/>
                          <w:noProof/>
                          <w:color w:val="0070C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46772">
        <w:rPr>
          <w:noProof/>
        </w:rPr>
        <w:drawing>
          <wp:anchor distT="0" distB="0" distL="114300" distR="114300" simplePos="0" relativeHeight="251658240" behindDoc="0" locked="0" layoutInCell="1" allowOverlap="1" wp14:anchorId="43493002" wp14:editId="58C07642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467600" cy="9786620"/>
            <wp:effectExtent l="0" t="0" r="0" b="5080"/>
            <wp:wrapSquare wrapText="bothSides"/>
            <wp:docPr id="2" name="Picture 2" descr="children border clipart 17 free Cliparts | Download images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ldren border clipart 17 free Cliparts | Download images on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1909" cy="981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6A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30829" w14:textId="77777777" w:rsidR="00061400" w:rsidRDefault="00061400" w:rsidP="00061400">
      <w:pPr>
        <w:spacing w:after="0" w:line="240" w:lineRule="auto"/>
      </w:pPr>
      <w:r>
        <w:separator/>
      </w:r>
    </w:p>
  </w:endnote>
  <w:endnote w:type="continuationSeparator" w:id="0">
    <w:p w14:paraId="7C106537" w14:textId="77777777" w:rsidR="00061400" w:rsidRDefault="00061400" w:rsidP="0006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06C0F" w14:textId="77777777" w:rsidR="00061400" w:rsidRDefault="00061400" w:rsidP="00061400">
      <w:pPr>
        <w:spacing w:after="0" w:line="240" w:lineRule="auto"/>
      </w:pPr>
      <w:r>
        <w:separator/>
      </w:r>
    </w:p>
  </w:footnote>
  <w:footnote w:type="continuationSeparator" w:id="0">
    <w:p w14:paraId="4D4DEF8A" w14:textId="77777777" w:rsidR="00061400" w:rsidRDefault="00061400" w:rsidP="000614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72"/>
    <w:rsid w:val="00061400"/>
    <w:rsid w:val="002E6A61"/>
    <w:rsid w:val="003249D3"/>
    <w:rsid w:val="00534719"/>
    <w:rsid w:val="006D5EDA"/>
    <w:rsid w:val="007322E2"/>
    <w:rsid w:val="00A46772"/>
    <w:rsid w:val="00BA3A94"/>
    <w:rsid w:val="00F7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D55C7"/>
  <w15:chartTrackingRefBased/>
  <w15:docId w15:val="{5BBD919E-EC73-43F4-A7C3-403C8A87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4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400"/>
  </w:style>
  <w:style w:type="paragraph" w:styleId="Footer">
    <w:name w:val="footer"/>
    <w:basedOn w:val="Normal"/>
    <w:link w:val="FooterChar"/>
    <w:uiPriority w:val="99"/>
    <w:unhideWhenUsed/>
    <w:rsid w:val="000614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D9F072A0524E408B5CF147468F8ACF" ma:contentTypeVersion="15" ma:contentTypeDescription="Create a new document." ma:contentTypeScope="" ma:versionID="54b8dac74c8e05e9bc0a6a08282f1c77">
  <xsd:schema xmlns:xsd="http://www.w3.org/2001/XMLSchema" xmlns:xs="http://www.w3.org/2001/XMLSchema" xmlns:p="http://schemas.microsoft.com/office/2006/metadata/properties" xmlns:ns2="2083ead8-1f62-4afa-adb1-396ae7b2e931" xmlns:ns3="4df7ffef-1c9a-4e65-a7f1-a94a0039017c" targetNamespace="http://schemas.microsoft.com/office/2006/metadata/properties" ma:root="true" ma:fieldsID="8ea98b66704ee72efaa661f1c27883d5" ns2:_="" ns3:_="">
    <xsd:import namespace="2083ead8-1f62-4afa-adb1-396ae7b2e931"/>
    <xsd:import namespace="4df7ffef-1c9a-4e65-a7f1-a94a003901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3ead8-1f62-4afa-adb1-396ae7b2e9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6c40f8d-8524-4845-a2fc-30090feebe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7ffef-1c9a-4e65-a7f1-a94a003901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a044fdb-a667-4802-93f4-0fd4161911be}" ma:internalName="TaxCatchAll" ma:showField="CatchAllData" ma:web="4df7ffef-1c9a-4e65-a7f1-a94a003901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83ead8-1f62-4afa-adb1-396ae7b2e931">
      <Terms xmlns="http://schemas.microsoft.com/office/infopath/2007/PartnerControls"/>
    </lcf76f155ced4ddcb4097134ff3c332f>
    <TaxCatchAll xmlns="4df7ffef-1c9a-4e65-a7f1-a94a0039017c" xsi:nil="true"/>
  </documentManagement>
</p:properties>
</file>

<file path=customXml/itemProps1.xml><?xml version="1.0" encoding="utf-8"?>
<ds:datastoreItem xmlns:ds="http://schemas.openxmlformats.org/officeDocument/2006/customXml" ds:itemID="{0FB996D6-2263-4492-AF2C-6B884C791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83ead8-1f62-4afa-adb1-396ae7b2e931"/>
    <ds:schemaRef ds:uri="4df7ffef-1c9a-4e65-a7f1-a94a003901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B59AB5-E6F7-4F2D-9C82-0F725C5942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B68932-C7AF-43D8-BC03-D3676E2987F4}">
  <ds:schemaRefs>
    <ds:schemaRef ds:uri="http://schemas.microsoft.com/office/2006/metadata/properties"/>
    <ds:schemaRef ds:uri="http://schemas.microsoft.com/office/infopath/2007/PartnerControls"/>
    <ds:schemaRef ds:uri="2083ead8-1f62-4afa-adb1-396ae7b2e931"/>
    <ds:schemaRef ds:uri="4df7ffef-1c9a-4e65-a7f1-a94a003901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%Company%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Sharon</dc:creator>
  <cp:keywords/>
  <dc:description/>
  <cp:lastModifiedBy>Hill, Sharon</cp:lastModifiedBy>
  <cp:revision>3</cp:revision>
  <dcterms:created xsi:type="dcterms:W3CDTF">2025-04-04T07:28:00Z</dcterms:created>
  <dcterms:modified xsi:type="dcterms:W3CDTF">2025-04-04T16:24:00Z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0x010100E7D9F072A0524E408B5CF147468F8ACF</vt:lpwstr>
  </property>
  <property fmtid="{D5CDD505-2E9C-101B-9397-08002B2CF9AE}" pid="3" name="MediaServiceImageTags">
    <vt:lpwstr/>
  </property>
</Properties>
</file>