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A231" w14:textId="79020E53" w:rsidR="002E6A61" w:rsidRDefault="00565F03">
      <w:r w:rsidRPr="0031239C">
        <w:rPr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768DDB51" wp14:editId="4F8B9189">
            <wp:simplePos x="0" y="0"/>
            <wp:positionH relativeFrom="margin">
              <wp:posOffset>4455795</wp:posOffset>
            </wp:positionH>
            <wp:positionV relativeFrom="paragraph">
              <wp:posOffset>286385</wp:posOffset>
            </wp:positionV>
            <wp:extent cx="1268095" cy="641350"/>
            <wp:effectExtent l="0" t="0" r="8255" b="635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DD755C0-7A26-4C97-AACC-7C5CBE7FE2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DD755C0-7A26-4C97-AACC-7C5CBE7FE2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B23">
        <w:rPr>
          <w:noProof/>
        </w:rPr>
        <w:drawing>
          <wp:anchor distT="0" distB="0" distL="114300" distR="114300" simplePos="0" relativeHeight="251658240" behindDoc="0" locked="0" layoutInCell="1" allowOverlap="1" wp14:anchorId="037E7EA7" wp14:editId="55A1E6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05225" cy="8017510"/>
            <wp:effectExtent l="0" t="0" r="0" b="2540"/>
            <wp:wrapSquare wrapText="bothSides"/>
            <wp:docPr id="1" name="Picture 1" descr="KS3&amp;4 VE Day Poster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3&amp;4 VE Day Poster Competi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3" cy="80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CC9">
        <w:rPr>
          <w:noProof/>
        </w:rPr>
        <w:drawing>
          <wp:anchor distT="0" distB="0" distL="114300" distR="114300" simplePos="0" relativeHeight="251661312" behindDoc="0" locked="0" layoutInCell="1" allowOverlap="1" wp14:anchorId="045FCCE1" wp14:editId="5B3DB297">
            <wp:simplePos x="0" y="0"/>
            <wp:positionH relativeFrom="margin">
              <wp:posOffset>4066540</wp:posOffset>
            </wp:positionH>
            <wp:positionV relativeFrom="paragraph">
              <wp:posOffset>6243320</wp:posOffset>
            </wp:positionV>
            <wp:extent cx="2114550" cy="1814830"/>
            <wp:effectExtent l="0" t="0" r="0" b="0"/>
            <wp:wrapSquare wrapText="bothSides"/>
            <wp:docPr id="4" name="Picture 4" descr="VE Day Assembly - The liberation of Denmark in 1945 - King's Worc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 Day Assembly - The liberation of Denmark in 1945 - King's Worces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A57DD" w14:textId="5EEC9052" w:rsidR="007E7820" w:rsidRPr="007E7820" w:rsidRDefault="009775DF" w:rsidP="007E782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5959BF" wp14:editId="42F08AF1">
                <wp:simplePos x="0" y="0"/>
                <wp:positionH relativeFrom="column">
                  <wp:posOffset>3998595</wp:posOffset>
                </wp:positionH>
                <wp:positionV relativeFrom="paragraph">
                  <wp:posOffset>778510</wp:posOffset>
                </wp:positionV>
                <wp:extent cx="2171700" cy="48850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88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44CF4" w14:textId="15D0BE4E" w:rsidR="00717FFB" w:rsidRPr="00943645" w:rsidRDefault="00717FFB" w:rsidP="000F6CC9">
                            <w:pPr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2C411B24" w14:textId="55731052" w:rsidR="00717FFB" w:rsidRPr="00943645" w:rsidRDefault="00DC37ED" w:rsidP="00717FF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43645"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u w:val="single"/>
                              </w:rPr>
                              <w:t>MENU</w:t>
                            </w:r>
                          </w:p>
                          <w:p w14:paraId="72C76C91" w14:textId="77777777" w:rsidR="00943645" w:rsidRPr="00943645" w:rsidRDefault="00943645" w:rsidP="00717FF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</w:p>
                          <w:p w14:paraId="55EC8B6C" w14:textId="0F2B0E53" w:rsidR="00DC37ED" w:rsidRDefault="00DC37ED" w:rsidP="00717FF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43645"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Assorted Sandwiches</w:t>
                            </w:r>
                          </w:p>
                          <w:p w14:paraId="28DC11E0" w14:textId="77777777" w:rsidR="00D91137" w:rsidRPr="00943645" w:rsidRDefault="00D91137" w:rsidP="00717FF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FA96F45" w14:textId="185EF650" w:rsidR="00B23FB1" w:rsidRDefault="00B23FB1" w:rsidP="00717FFB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43645"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Sausage Roll</w:t>
                            </w:r>
                          </w:p>
                          <w:p w14:paraId="5855FE2D" w14:textId="77777777" w:rsidR="00C4150E" w:rsidRDefault="00C4150E" w:rsidP="00717FFB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DDD52B3" w14:textId="1CFC8963" w:rsidR="003D7DAB" w:rsidRDefault="003D7DAB" w:rsidP="00717FFB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Pizza Pinwheel</w:t>
                            </w:r>
                          </w:p>
                          <w:p w14:paraId="1A2D5309" w14:textId="77777777" w:rsidR="00D91137" w:rsidRPr="00943645" w:rsidRDefault="00D91137" w:rsidP="00717FFB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5BCD1EC" w14:textId="79DBE39B" w:rsidR="00B23FB1" w:rsidRDefault="00697976" w:rsidP="00717FFB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Vegetable Sticks</w:t>
                            </w:r>
                          </w:p>
                          <w:p w14:paraId="78729AD4" w14:textId="77777777" w:rsidR="00D91137" w:rsidRPr="00943645" w:rsidRDefault="00D91137" w:rsidP="00717FFB">
                            <w:pPr>
                              <w:jc w:val="center"/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1649B8F3" w14:textId="25A63F60" w:rsidR="00FA3139" w:rsidRPr="00943645" w:rsidRDefault="00697976" w:rsidP="00717FFB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Decorated</w:t>
                            </w:r>
                            <w:r w:rsidR="00FA3139" w:rsidRPr="00943645"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3645" w:rsidRPr="00943645"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Cup</w:t>
                            </w:r>
                            <w:r w:rsidR="00FA3139" w:rsidRPr="00943645">
                              <w:rPr>
                                <w:rFonts w:ascii="Abadi" w:hAnsi="Abad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Cake</w:t>
                            </w:r>
                          </w:p>
                          <w:p w14:paraId="28F0B58A" w14:textId="77777777" w:rsidR="00DC37ED" w:rsidRPr="00DC37ED" w:rsidRDefault="00DC37ED" w:rsidP="00717FFB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</w:p>
                          <w:p w14:paraId="19EF6F1C" w14:textId="7252C381" w:rsidR="00717FFB" w:rsidRPr="00717FFB" w:rsidRDefault="00717FFB" w:rsidP="00717FFB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62B05FA" w14:textId="77777777" w:rsidR="00717FFB" w:rsidRDefault="00717FFB" w:rsidP="00717FFB">
                            <w:pPr>
                              <w:jc w:val="center"/>
                            </w:pPr>
                          </w:p>
                          <w:p w14:paraId="45641481" w14:textId="77777777" w:rsidR="00717FFB" w:rsidRDefault="00717FFB" w:rsidP="00717F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59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85pt;margin-top:61.3pt;width:171pt;height:38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qZEAIAACAEAAAOAAAAZHJzL2Uyb0RvYy54bWysU1GP0zAMfkfiP0R5Z22nle2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">
                <v:textbox>
                  <w:txbxContent>
                    <w:p w14:paraId="15844CF4" w14:textId="15D0BE4E" w:rsidR="00717FFB" w:rsidRPr="00943645" w:rsidRDefault="00717FFB" w:rsidP="000F6CC9">
                      <w:pPr>
                        <w:rPr>
                          <w:b/>
                          <w:bCs/>
                          <w:color w:val="002060"/>
                          <w:sz w:val="44"/>
                          <w:szCs w:val="44"/>
                          <w:u w:val="single"/>
                        </w:rPr>
                      </w:pPr>
                    </w:p>
                    <w:p w14:paraId="2C411B24" w14:textId="55731052" w:rsidR="00717FFB" w:rsidRPr="00943645" w:rsidRDefault="00DC37ED" w:rsidP="00717FF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002060"/>
                          <w:sz w:val="44"/>
                          <w:szCs w:val="44"/>
                          <w:u w:val="single"/>
                        </w:rPr>
                      </w:pPr>
                      <w:r w:rsidRPr="00943645">
                        <w:rPr>
                          <w:rFonts w:ascii="Abadi" w:hAnsi="Abadi"/>
                          <w:b/>
                          <w:bCs/>
                          <w:color w:val="002060"/>
                          <w:sz w:val="44"/>
                          <w:szCs w:val="44"/>
                          <w:u w:val="single"/>
                        </w:rPr>
                        <w:t>MENU</w:t>
                      </w:r>
                    </w:p>
                    <w:p w14:paraId="72C76C91" w14:textId="77777777" w:rsidR="00943645" w:rsidRPr="00943645" w:rsidRDefault="00943645" w:rsidP="00717FF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002060"/>
                          <w:u w:val="single"/>
                        </w:rPr>
                      </w:pPr>
                    </w:p>
                    <w:p w14:paraId="55EC8B6C" w14:textId="0F2B0E53" w:rsidR="00DC37ED" w:rsidRDefault="00DC37ED" w:rsidP="00717FF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43645">
                        <w:rPr>
                          <w:rFonts w:ascii="Abadi" w:hAnsi="Abadi"/>
                          <w:b/>
                          <w:bCs/>
                          <w:color w:val="002060"/>
                          <w:sz w:val="32"/>
                          <w:szCs w:val="32"/>
                        </w:rPr>
                        <w:t>Assorted Sandwiches</w:t>
                      </w:r>
                    </w:p>
                    <w:p w14:paraId="28DC11E0" w14:textId="77777777" w:rsidR="00D91137" w:rsidRPr="00943645" w:rsidRDefault="00D91137" w:rsidP="00717FF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5FA96F45" w14:textId="185EF650" w:rsidR="00B23FB1" w:rsidRDefault="00B23FB1" w:rsidP="00717FFB">
                      <w:pPr>
                        <w:jc w:val="center"/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943645"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>Sausage Roll</w:t>
                      </w:r>
                    </w:p>
                    <w:p w14:paraId="5855FE2D" w14:textId="77777777" w:rsidR="00C4150E" w:rsidRDefault="00C4150E" w:rsidP="00717FFB">
                      <w:pPr>
                        <w:jc w:val="center"/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0DDD52B3" w14:textId="1CFC8963" w:rsidR="003D7DAB" w:rsidRDefault="003D7DAB" w:rsidP="00717FFB">
                      <w:pPr>
                        <w:jc w:val="center"/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>Pizza Pinwheel</w:t>
                      </w:r>
                    </w:p>
                    <w:p w14:paraId="1A2D5309" w14:textId="77777777" w:rsidR="00D91137" w:rsidRPr="00943645" w:rsidRDefault="00D91137" w:rsidP="00717FFB">
                      <w:pPr>
                        <w:jc w:val="center"/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65BCD1EC" w14:textId="79DBE39B" w:rsidR="00B23FB1" w:rsidRDefault="00697976" w:rsidP="00717FFB">
                      <w:pPr>
                        <w:jc w:val="center"/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>Vegetable Sticks</w:t>
                      </w:r>
                    </w:p>
                    <w:p w14:paraId="78729AD4" w14:textId="77777777" w:rsidR="00D91137" w:rsidRPr="00943645" w:rsidRDefault="00D91137" w:rsidP="00717FFB">
                      <w:pPr>
                        <w:jc w:val="center"/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1649B8F3" w14:textId="25A63F60" w:rsidR="00FA3139" w:rsidRPr="00943645" w:rsidRDefault="00697976" w:rsidP="00717FFB">
                      <w:pPr>
                        <w:jc w:val="center"/>
                        <w:rPr>
                          <w:rFonts w:ascii="Abadi" w:hAnsi="Abadi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>Decorated</w:t>
                      </w:r>
                      <w:r w:rsidR="00FA3139" w:rsidRPr="00943645"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943645" w:rsidRPr="00943645"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>Cup</w:t>
                      </w:r>
                      <w:r w:rsidR="00FA3139" w:rsidRPr="00943645">
                        <w:rPr>
                          <w:rFonts w:ascii="Abadi" w:hAnsi="Abad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Cake</w:t>
                      </w:r>
                    </w:p>
                    <w:p w14:paraId="28F0B58A" w14:textId="77777777" w:rsidR="00DC37ED" w:rsidRPr="00DC37ED" w:rsidRDefault="00DC37ED" w:rsidP="00717FFB">
                      <w:pPr>
                        <w:jc w:val="center"/>
                        <w:rPr>
                          <w:b/>
                          <w:bCs/>
                          <w:color w:val="002060"/>
                          <w:u w:val="single"/>
                        </w:rPr>
                      </w:pPr>
                    </w:p>
                    <w:p w14:paraId="19EF6F1C" w14:textId="7252C381" w:rsidR="00717FFB" w:rsidRPr="00717FFB" w:rsidRDefault="00717FFB" w:rsidP="00717FFB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062B05FA" w14:textId="77777777" w:rsidR="00717FFB" w:rsidRDefault="00717FFB" w:rsidP="00717FFB">
                      <w:pPr>
                        <w:jc w:val="center"/>
                      </w:pPr>
                    </w:p>
                    <w:p w14:paraId="45641481" w14:textId="77777777" w:rsidR="00717FFB" w:rsidRDefault="00717FFB" w:rsidP="00717FF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7820" w:rsidRPr="007E7820" w:rsidSect="009775D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E7CB" w14:textId="77777777" w:rsidR="00AD193B" w:rsidRDefault="00AD193B" w:rsidP="00D15B23">
      <w:pPr>
        <w:spacing w:after="0" w:line="240" w:lineRule="auto"/>
      </w:pPr>
      <w:r>
        <w:separator/>
      </w:r>
    </w:p>
  </w:endnote>
  <w:endnote w:type="continuationSeparator" w:id="0">
    <w:p w14:paraId="036D4A23" w14:textId="77777777" w:rsidR="00AD193B" w:rsidRDefault="00AD193B" w:rsidP="00D1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3973" w14:textId="683959F9" w:rsidR="00D15B23" w:rsidRDefault="00D15B23">
    <w:pPr>
      <w:pStyle w:val="Footer"/>
    </w:pPr>
    <w:r>
      <w:rPr>
        <w:noProof/>
      </w:rPr>
      <w:drawing>
        <wp:inline distT="0" distB="0" distL="0" distR="0" wp14:anchorId="7B3DA5F5" wp14:editId="0CEF8EAB">
          <wp:extent cx="5731510" cy="812165"/>
          <wp:effectExtent l="0" t="0" r="2540" b="6985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BE792329-5B75-494C-D3E1-8A40434A9EE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E792329-5B75-494C-D3E1-8A40434A9EE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E54E" w14:textId="77777777" w:rsidR="00AD193B" w:rsidRDefault="00AD193B" w:rsidP="00D15B23">
      <w:pPr>
        <w:spacing w:after="0" w:line="240" w:lineRule="auto"/>
      </w:pPr>
      <w:r>
        <w:separator/>
      </w:r>
    </w:p>
  </w:footnote>
  <w:footnote w:type="continuationSeparator" w:id="0">
    <w:p w14:paraId="281695C8" w14:textId="77777777" w:rsidR="00AD193B" w:rsidRDefault="00AD193B" w:rsidP="00D1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0FFE" w14:textId="2B0928A4" w:rsidR="007E55F5" w:rsidRPr="009A2D05" w:rsidRDefault="0001672B" w:rsidP="0001672B">
    <w:pPr>
      <w:pStyle w:val="Header"/>
      <w:jc w:val="center"/>
      <w:rPr>
        <w:b/>
        <w:color w:val="4472C4" w:themeColor="accent1"/>
        <w:sz w:val="48"/>
        <w:szCs w:val="4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9A2D05">
      <w:rPr>
        <w:b/>
        <w:color w:val="4472C4" w:themeColor="accent1"/>
        <w:sz w:val="48"/>
        <w:szCs w:val="4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VE Day Street Party Menu 8</w:t>
    </w:r>
    <w:r w:rsidRPr="009A2D05">
      <w:rPr>
        <w:b/>
        <w:color w:val="4472C4" w:themeColor="accent1"/>
        <w:sz w:val="48"/>
        <w:szCs w:val="48"/>
        <w:vertAlign w:val="superscri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th</w:t>
    </w:r>
    <w:r w:rsidRPr="009A2D05">
      <w:rPr>
        <w:b/>
        <w:color w:val="4472C4" w:themeColor="accent1"/>
        <w:sz w:val="48"/>
        <w:szCs w:val="4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FB"/>
    <w:rsid w:val="0001672B"/>
    <w:rsid w:val="0009120D"/>
    <w:rsid w:val="000F6CC9"/>
    <w:rsid w:val="002E6A61"/>
    <w:rsid w:val="003D7DAB"/>
    <w:rsid w:val="00526A4A"/>
    <w:rsid w:val="00565F03"/>
    <w:rsid w:val="00697976"/>
    <w:rsid w:val="00717FFB"/>
    <w:rsid w:val="007322E2"/>
    <w:rsid w:val="007E55F5"/>
    <w:rsid w:val="007E7820"/>
    <w:rsid w:val="0088440C"/>
    <w:rsid w:val="00943645"/>
    <w:rsid w:val="009775DF"/>
    <w:rsid w:val="009A2D05"/>
    <w:rsid w:val="00AD193B"/>
    <w:rsid w:val="00B23FB1"/>
    <w:rsid w:val="00C4150E"/>
    <w:rsid w:val="00D15B23"/>
    <w:rsid w:val="00D91137"/>
    <w:rsid w:val="00DC37ED"/>
    <w:rsid w:val="00EB6235"/>
    <w:rsid w:val="00F76466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304B"/>
  <w15:chartTrackingRefBased/>
  <w15:docId w15:val="{30594100-29B2-4EE3-8C47-A8BE089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23"/>
  </w:style>
  <w:style w:type="paragraph" w:styleId="Footer">
    <w:name w:val="footer"/>
    <w:basedOn w:val="Normal"/>
    <w:link w:val="FooterChar"/>
    <w:uiPriority w:val="99"/>
    <w:unhideWhenUsed/>
    <w:rsid w:val="00D1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9F072A0524E408B5CF147468F8ACF" ma:contentTypeVersion="15" ma:contentTypeDescription="Create a new document." ma:contentTypeScope="" ma:versionID="54b8dac74c8e05e9bc0a6a08282f1c77">
  <xsd:schema xmlns:xsd="http://www.w3.org/2001/XMLSchema" xmlns:xs="http://www.w3.org/2001/XMLSchema" xmlns:p="http://schemas.microsoft.com/office/2006/metadata/properties" xmlns:ns2="2083ead8-1f62-4afa-adb1-396ae7b2e931" xmlns:ns3="4df7ffef-1c9a-4e65-a7f1-a94a0039017c" targetNamespace="http://schemas.microsoft.com/office/2006/metadata/properties" ma:root="true" ma:fieldsID="8ea98b66704ee72efaa661f1c27883d5" ns2:_="" ns3:_="">
    <xsd:import namespace="2083ead8-1f62-4afa-adb1-396ae7b2e931"/>
    <xsd:import namespace="4df7ffef-1c9a-4e65-a7f1-a94a003901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3ead8-1f62-4afa-adb1-396ae7b2e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ffef-1c9a-4e65-a7f1-a94a00390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044fdb-a667-4802-93f4-0fd4161911be}" ma:internalName="TaxCatchAll" ma:showField="CatchAllData" ma:web="4df7ffef-1c9a-4e65-a7f1-a94a003901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3ead8-1f62-4afa-adb1-396ae7b2e931">
      <Terms xmlns="http://schemas.microsoft.com/office/infopath/2007/PartnerControls"/>
    </lcf76f155ced4ddcb4097134ff3c332f>
    <TaxCatchAll xmlns="4df7ffef-1c9a-4e65-a7f1-a94a003901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74910-F54A-4024-9ED2-BE0C82D3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3ead8-1f62-4afa-adb1-396ae7b2e931"/>
    <ds:schemaRef ds:uri="4df7ffef-1c9a-4e65-a7f1-a94a00390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669B8-6555-4DC0-8410-5B215C9B049D}">
  <ds:schemaRefs>
    <ds:schemaRef ds:uri="http://schemas.microsoft.com/office/2006/metadata/properties"/>
    <ds:schemaRef ds:uri="http://schemas.microsoft.com/office/infopath/2007/PartnerControls"/>
    <ds:schemaRef ds:uri="2083ead8-1f62-4afa-adb1-396ae7b2e931"/>
    <ds:schemaRef ds:uri="4df7ffef-1c9a-4e65-a7f1-a94a0039017c"/>
  </ds:schemaRefs>
</ds:datastoreItem>
</file>

<file path=customXml/itemProps3.xml><?xml version="1.0" encoding="utf-8"?>
<ds:datastoreItem xmlns:ds="http://schemas.openxmlformats.org/officeDocument/2006/customXml" ds:itemID="{06CCCF0B-9625-4D11-B185-1041D28F8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20</cp:revision>
  <dcterms:created xsi:type="dcterms:W3CDTF">2025-03-10T14:16:00Z</dcterms:created>
  <dcterms:modified xsi:type="dcterms:W3CDTF">2025-04-03T13:42:00Z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0x010100E7D9F072A0524E408B5CF147468F8ACF</vt:lpwstr>
  </property>
  <property fmtid="{D5CDD505-2E9C-101B-9397-08002B2CF9AE}" pid="3" name="MediaServiceImageTags">
    <vt:lpwstr/>
  </property>
</Properties>
</file>